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AF30" w14:textId="77777777" w:rsidR="0093063A" w:rsidRDefault="0093063A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91"/>
        <w:gridCol w:w="6911"/>
        <w:gridCol w:w="2541"/>
      </w:tblGrid>
      <w:tr w:rsidR="00EA74F8" w14:paraId="01F06AD9" w14:textId="77777777" w:rsidTr="0093063A">
        <w:tc>
          <w:tcPr>
            <w:tcW w:w="891" w:type="dxa"/>
          </w:tcPr>
          <w:p w14:paraId="335B95E3" w14:textId="77777777" w:rsidR="0093063A" w:rsidRDefault="0093063A" w:rsidP="00EA74F8">
            <w:pPr>
              <w:jc w:val="center"/>
              <w:rPr>
                <w:b/>
                <w:sz w:val="24"/>
              </w:rPr>
            </w:pPr>
          </w:p>
          <w:p w14:paraId="5B91E9F3" w14:textId="77777777" w:rsidR="00EA74F8" w:rsidRDefault="00EA74F8" w:rsidP="00EA74F8">
            <w:pPr>
              <w:jc w:val="center"/>
              <w:rPr>
                <w:b/>
                <w:sz w:val="24"/>
              </w:rPr>
            </w:pPr>
            <w:r w:rsidRPr="00EA74F8">
              <w:rPr>
                <w:b/>
                <w:sz w:val="24"/>
              </w:rPr>
              <w:t>Время</w:t>
            </w:r>
          </w:p>
          <w:p w14:paraId="07C8E9DF" w14:textId="77777777" w:rsidR="0093063A" w:rsidRPr="00EA74F8" w:rsidRDefault="0093063A" w:rsidP="00EA74F8">
            <w:pPr>
              <w:jc w:val="center"/>
              <w:rPr>
                <w:b/>
                <w:sz w:val="24"/>
              </w:rPr>
            </w:pPr>
          </w:p>
        </w:tc>
        <w:tc>
          <w:tcPr>
            <w:tcW w:w="6911" w:type="dxa"/>
          </w:tcPr>
          <w:p w14:paraId="41C0B447" w14:textId="77777777" w:rsidR="0093063A" w:rsidRDefault="0093063A" w:rsidP="00EA74F8">
            <w:pPr>
              <w:jc w:val="center"/>
              <w:rPr>
                <w:b/>
                <w:sz w:val="24"/>
              </w:rPr>
            </w:pPr>
          </w:p>
          <w:p w14:paraId="18D0DE56" w14:textId="77777777" w:rsidR="00EA74F8" w:rsidRPr="00EA74F8" w:rsidRDefault="00EA74F8" w:rsidP="00EA74F8">
            <w:pPr>
              <w:jc w:val="center"/>
              <w:rPr>
                <w:b/>
                <w:sz w:val="24"/>
              </w:rPr>
            </w:pPr>
            <w:r w:rsidRPr="00EA74F8">
              <w:rPr>
                <w:b/>
                <w:sz w:val="24"/>
              </w:rPr>
              <w:t>Ход событий</w:t>
            </w:r>
          </w:p>
        </w:tc>
        <w:tc>
          <w:tcPr>
            <w:tcW w:w="2541" w:type="dxa"/>
          </w:tcPr>
          <w:p w14:paraId="1FEE5B37" w14:textId="77777777" w:rsidR="0093063A" w:rsidRDefault="0093063A" w:rsidP="00EA74F8">
            <w:pPr>
              <w:jc w:val="center"/>
              <w:rPr>
                <w:b/>
                <w:sz w:val="24"/>
              </w:rPr>
            </w:pPr>
          </w:p>
          <w:p w14:paraId="162E1BE2" w14:textId="77777777" w:rsidR="00EA74F8" w:rsidRPr="00EA74F8" w:rsidRDefault="00EA74F8" w:rsidP="00EA74F8">
            <w:pPr>
              <w:jc w:val="center"/>
              <w:rPr>
                <w:b/>
                <w:sz w:val="24"/>
              </w:rPr>
            </w:pPr>
            <w:r w:rsidRPr="00EA74F8">
              <w:rPr>
                <w:b/>
                <w:sz w:val="24"/>
              </w:rPr>
              <w:t>Примечание</w:t>
            </w:r>
          </w:p>
        </w:tc>
      </w:tr>
      <w:tr w:rsidR="00EA74F8" w14:paraId="4945E160" w14:textId="77777777" w:rsidTr="0093063A">
        <w:tc>
          <w:tcPr>
            <w:tcW w:w="891" w:type="dxa"/>
          </w:tcPr>
          <w:p w14:paraId="7F3FADB7" w14:textId="77777777" w:rsidR="00EA74F8" w:rsidRDefault="00EA74F8"/>
        </w:tc>
        <w:tc>
          <w:tcPr>
            <w:tcW w:w="6911" w:type="dxa"/>
          </w:tcPr>
          <w:p w14:paraId="48F8501A" w14:textId="77777777" w:rsidR="00EA74F8" w:rsidRP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На площадке установлены ролл-</w:t>
            </w:r>
            <w:proofErr w:type="spellStart"/>
            <w:r w:rsidRPr="00EA74F8">
              <w:rPr>
                <w:i/>
              </w:rPr>
              <w:t>апы</w:t>
            </w:r>
            <w:proofErr w:type="spellEnd"/>
            <w:r w:rsidRPr="00EA74F8">
              <w:rPr>
                <w:i/>
              </w:rPr>
              <w:t xml:space="preserve"> «Функциональное питание».</w:t>
            </w:r>
          </w:p>
          <w:p w14:paraId="7925C158" w14:textId="77777777" w:rsidR="00EA74F8" w:rsidRP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Организована Фотозона.</w:t>
            </w:r>
          </w:p>
          <w:p w14:paraId="38774D3F" w14:textId="6CA42A1A" w:rsidR="00EA74F8" w:rsidRDefault="00543AB8" w:rsidP="00EA74F8">
            <w:r>
              <w:rPr>
                <w:i/>
              </w:rPr>
              <w:t>В</w:t>
            </w:r>
            <w:r w:rsidR="00EA74F8" w:rsidRPr="00EA74F8">
              <w:rPr>
                <w:i/>
              </w:rPr>
              <w:t>есь необходимый реквизит для проведения выбранных активностей</w:t>
            </w:r>
            <w:r>
              <w:rPr>
                <w:i/>
              </w:rPr>
              <w:t xml:space="preserve"> подготовлен заранее</w:t>
            </w:r>
          </w:p>
        </w:tc>
        <w:tc>
          <w:tcPr>
            <w:tcW w:w="2541" w:type="dxa"/>
          </w:tcPr>
          <w:p w14:paraId="744D01AB" w14:textId="77777777" w:rsidR="00EA74F8" w:rsidRDefault="00EA74F8"/>
        </w:tc>
      </w:tr>
      <w:tr w:rsidR="00EA74F8" w14:paraId="4479F356" w14:textId="77777777" w:rsidTr="0093063A">
        <w:tc>
          <w:tcPr>
            <w:tcW w:w="891" w:type="dxa"/>
          </w:tcPr>
          <w:p w14:paraId="18E3FB37" w14:textId="77777777" w:rsidR="00EA74F8" w:rsidRDefault="00EA74F8">
            <w:pPr>
              <w:rPr>
                <w:b/>
              </w:rPr>
            </w:pPr>
            <w:r w:rsidRPr="00EA74F8">
              <w:rPr>
                <w:b/>
              </w:rPr>
              <w:t>12:00</w:t>
            </w:r>
          </w:p>
          <w:p w14:paraId="7D293090" w14:textId="77777777" w:rsidR="00EA74F8" w:rsidRDefault="00EA74F8">
            <w:pPr>
              <w:rPr>
                <w:b/>
              </w:rPr>
            </w:pPr>
          </w:p>
          <w:p w14:paraId="3038FE5F" w14:textId="77777777" w:rsidR="00EA74F8" w:rsidRDefault="00EA74F8">
            <w:pPr>
              <w:rPr>
                <w:b/>
              </w:rPr>
            </w:pPr>
          </w:p>
          <w:p w14:paraId="1583584F" w14:textId="77777777" w:rsidR="00EA74F8" w:rsidRDefault="00EA74F8">
            <w:pPr>
              <w:rPr>
                <w:b/>
              </w:rPr>
            </w:pPr>
          </w:p>
          <w:p w14:paraId="6ADF8159" w14:textId="77777777" w:rsidR="00EA74F8" w:rsidRDefault="00EA74F8">
            <w:pPr>
              <w:rPr>
                <w:b/>
              </w:rPr>
            </w:pPr>
          </w:p>
          <w:p w14:paraId="1B722B72" w14:textId="77777777" w:rsidR="00EA74F8" w:rsidRDefault="00EA74F8">
            <w:pPr>
              <w:rPr>
                <w:b/>
              </w:rPr>
            </w:pPr>
          </w:p>
          <w:p w14:paraId="05F96E7D" w14:textId="77777777" w:rsidR="00EA74F8" w:rsidRDefault="00EA74F8">
            <w:pPr>
              <w:rPr>
                <w:b/>
              </w:rPr>
            </w:pPr>
          </w:p>
          <w:p w14:paraId="4D105C1E" w14:textId="77777777" w:rsidR="00EA74F8" w:rsidRDefault="00EA74F8">
            <w:pPr>
              <w:rPr>
                <w:b/>
              </w:rPr>
            </w:pPr>
          </w:p>
          <w:p w14:paraId="07AAD946" w14:textId="77777777" w:rsidR="00EA74F8" w:rsidRDefault="00EA74F8">
            <w:pPr>
              <w:rPr>
                <w:b/>
              </w:rPr>
            </w:pPr>
          </w:p>
          <w:p w14:paraId="405DF4E6" w14:textId="77777777" w:rsidR="00EA74F8" w:rsidRDefault="00EA74F8">
            <w:pPr>
              <w:rPr>
                <w:b/>
              </w:rPr>
            </w:pPr>
          </w:p>
          <w:p w14:paraId="6F88E44F" w14:textId="77777777" w:rsidR="00EA74F8" w:rsidRDefault="00EA74F8">
            <w:pPr>
              <w:rPr>
                <w:b/>
              </w:rPr>
            </w:pPr>
          </w:p>
          <w:p w14:paraId="71AB92D9" w14:textId="77777777" w:rsidR="00EA74F8" w:rsidRDefault="00EA74F8">
            <w:pPr>
              <w:rPr>
                <w:b/>
              </w:rPr>
            </w:pPr>
          </w:p>
          <w:p w14:paraId="5E2D7B40" w14:textId="77777777" w:rsidR="00EA74F8" w:rsidRDefault="00EA74F8">
            <w:pPr>
              <w:rPr>
                <w:b/>
              </w:rPr>
            </w:pPr>
          </w:p>
          <w:p w14:paraId="11DE4029" w14:textId="77777777" w:rsidR="00EA74F8" w:rsidRDefault="00EA74F8">
            <w:pPr>
              <w:rPr>
                <w:b/>
              </w:rPr>
            </w:pPr>
          </w:p>
          <w:p w14:paraId="16502CAE" w14:textId="77777777" w:rsidR="00EA74F8" w:rsidRDefault="00EA74F8">
            <w:pPr>
              <w:rPr>
                <w:b/>
              </w:rPr>
            </w:pPr>
          </w:p>
          <w:p w14:paraId="1CCEC324" w14:textId="77777777" w:rsidR="00EA74F8" w:rsidRDefault="00EA74F8">
            <w:pPr>
              <w:rPr>
                <w:b/>
              </w:rPr>
            </w:pPr>
          </w:p>
          <w:p w14:paraId="4320EAD5" w14:textId="77777777" w:rsidR="00EA74F8" w:rsidRDefault="00EA74F8">
            <w:pPr>
              <w:rPr>
                <w:b/>
              </w:rPr>
            </w:pPr>
          </w:p>
          <w:p w14:paraId="60DDD467" w14:textId="77777777" w:rsidR="00EA74F8" w:rsidRDefault="00EA74F8">
            <w:pPr>
              <w:rPr>
                <w:b/>
              </w:rPr>
            </w:pPr>
          </w:p>
          <w:p w14:paraId="392A6A41" w14:textId="77777777" w:rsidR="00EA74F8" w:rsidRDefault="00EA74F8">
            <w:pPr>
              <w:rPr>
                <w:b/>
              </w:rPr>
            </w:pPr>
          </w:p>
          <w:p w14:paraId="2B3B1C9A" w14:textId="77777777" w:rsidR="00EA74F8" w:rsidRDefault="00EA74F8">
            <w:pPr>
              <w:rPr>
                <w:b/>
              </w:rPr>
            </w:pPr>
          </w:p>
          <w:p w14:paraId="15C50362" w14:textId="77777777" w:rsidR="00EA74F8" w:rsidRDefault="00EA74F8">
            <w:pPr>
              <w:rPr>
                <w:b/>
              </w:rPr>
            </w:pPr>
          </w:p>
          <w:p w14:paraId="421F8C5C" w14:textId="77777777" w:rsidR="00EA74F8" w:rsidRDefault="00EA74F8">
            <w:pPr>
              <w:rPr>
                <w:b/>
              </w:rPr>
            </w:pPr>
            <w:r>
              <w:rPr>
                <w:b/>
              </w:rPr>
              <w:t>13:00</w:t>
            </w:r>
          </w:p>
          <w:p w14:paraId="4F588362" w14:textId="77777777" w:rsidR="00EA74F8" w:rsidRPr="00EA74F8" w:rsidRDefault="00EA74F8">
            <w:pPr>
              <w:rPr>
                <w:b/>
              </w:rPr>
            </w:pPr>
          </w:p>
        </w:tc>
        <w:tc>
          <w:tcPr>
            <w:tcW w:w="6911" w:type="dxa"/>
          </w:tcPr>
          <w:p w14:paraId="11B517E7" w14:textId="0FEEB5AA" w:rsidR="00EA74F8" w:rsidRDefault="00363A84">
            <w:r>
              <w:t>КОНСУЛЬТАНТ</w:t>
            </w:r>
            <w:r w:rsidR="00EA74F8">
              <w:t>:</w:t>
            </w:r>
          </w:p>
          <w:p w14:paraId="6B62AF77" w14:textId="77777777" w:rsidR="00EA74F8" w:rsidRDefault="00EA74F8"/>
          <w:p w14:paraId="43F24B10" w14:textId="77777777" w:rsidR="00EA74F8" w:rsidRPr="00EA74F8" w:rsidRDefault="00EA74F8">
            <w:pPr>
              <w:rPr>
                <w:i/>
              </w:rPr>
            </w:pPr>
            <w:r w:rsidRPr="00EA74F8">
              <w:rPr>
                <w:i/>
              </w:rPr>
              <w:t xml:space="preserve">- Друзья! </w:t>
            </w:r>
          </w:p>
          <w:p w14:paraId="41366EC4" w14:textId="77777777" w:rsidR="00EA74F8" w:rsidRPr="00543AB8" w:rsidRDefault="00EA74F8">
            <w:pPr>
              <w:rPr>
                <w:i/>
              </w:rPr>
            </w:pPr>
            <w:r w:rsidRPr="00EA74F8">
              <w:rPr>
                <w:i/>
              </w:rPr>
              <w:t xml:space="preserve">Приветствуем Вас на мероприятии, которое посвящено Функциональному питанию </w:t>
            </w:r>
            <w:proofErr w:type="spellStart"/>
            <w:r w:rsidRPr="00EA74F8">
              <w:rPr>
                <w:i/>
                <w:lang w:val="en-US"/>
              </w:rPr>
              <w:t>Nutrilite</w:t>
            </w:r>
            <w:proofErr w:type="spellEnd"/>
            <w:r w:rsidRPr="00543AB8">
              <w:rPr>
                <w:i/>
              </w:rPr>
              <w:t xml:space="preserve"> </w:t>
            </w:r>
            <w:r w:rsidRPr="00EA74F8">
              <w:rPr>
                <w:i/>
              </w:rPr>
              <w:t xml:space="preserve">от </w:t>
            </w:r>
            <w:r w:rsidRPr="00EA74F8">
              <w:rPr>
                <w:i/>
                <w:lang w:val="en-US"/>
              </w:rPr>
              <w:t>Amway</w:t>
            </w:r>
            <w:r w:rsidRPr="00543AB8">
              <w:rPr>
                <w:i/>
              </w:rPr>
              <w:t>.</w:t>
            </w:r>
          </w:p>
          <w:p w14:paraId="604439C1" w14:textId="77777777" w:rsidR="00EA74F8" w:rsidRPr="00543AB8" w:rsidRDefault="00EA74F8">
            <w:pPr>
              <w:rPr>
                <w:i/>
              </w:rPr>
            </w:pPr>
          </w:p>
          <w:p w14:paraId="3468982D" w14:textId="77777777" w:rsidR="00EA74F8" w:rsidRDefault="00EA74F8">
            <w:pPr>
              <w:rPr>
                <w:i/>
              </w:rPr>
            </w:pPr>
            <w:r w:rsidRPr="00EA74F8">
              <w:rPr>
                <w:i/>
              </w:rPr>
              <w:t>Сегодня нас ждёт необычное обучение, но сначала расскажу об основных сюрпризах, которые мы для вас подготовили.</w:t>
            </w:r>
          </w:p>
          <w:p w14:paraId="2BA2C1E0" w14:textId="77777777" w:rsidR="00EA74F8" w:rsidRDefault="00EA74F8">
            <w:pPr>
              <w:rPr>
                <w:i/>
              </w:rPr>
            </w:pPr>
          </w:p>
          <w:p w14:paraId="1DF48BD0" w14:textId="77777777" w:rsidR="00EA74F8" w:rsidRPr="00EA74F8" w:rsidRDefault="00EA74F8" w:rsidP="00EA74F8">
            <w:pPr>
              <w:rPr>
                <w:b/>
                <w:i/>
              </w:rPr>
            </w:pPr>
            <w:r w:rsidRPr="00EA74F8">
              <w:rPr>
                <w:i/>
              </w:rPr>
              <w:t xml:space="preserve">Дорогие гости, мы подготовили для вас необычную </w:t>
            </w:r>
            <w:r w:rsidRPr="00EA74F8">
              <w:rPr>
                <w:b/>
                <w:i/>
              </w:rPr>
              <w:t>ФОТОЗОНУ.</w:t>
            </w:r>
          </w:p>
          <w:p w14:paraId="49A47172" w14:textId="77777777" w:rsidR="00EA74F8" w:rsidRPr="00EA74F8" w:rsidRDefault="00EA74F8" w:rsidP="00EA74F8">
            <w:pPr>
              <w:rPr>
                <w:i/>
              </w:rPr>
            </w:pPr>
          </w:p>
          <w:p w14:paraId="44A0F5CF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При помощи неё каждая из Вас сможет выразить то, к чему стремится (а помогает в этом, конечно же, </w:t>
            </w:r>
            <w:r>
              <w:rPr>
                <w:i/>
                <w:lang w:val="en-US"/>
              </w:rPr>
              <w:t>Amway</w:t>
            </w:r>
            <w:r w:rsidRPr="00EA74F8">
              <w:rPr>
                <w:i/>
              </w:rPr>
              <w:t xml:space="preserve">). </w:t>
            </w:r>
            <w:r>
              <w:rPr>
                <w:i/>
              </w:rPr>
              <w:t>Вечная молодость, сильный иммунитет… - всё возможно с нашим функциональным питанием!</w:t>
            </w:r>
          </w:p>
          <w:p w14:paraId="6E02E668" w14:textId="77777777" w:rsidR="00EA74F8" w:rsidRDefault="00EA74F8" w:rsidP="00EA74F8">
            <w:pPr>
              <w:rPr>
                <w:i/>
              </w:rPr>
            </w:pPr>
          </w:p>
          <w:p w14:paraId="004E0651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>Более того, з</w:t>
            </w:r>
            <w:r w:rsidRPr="00EA74F8">
              <w:rPr>
                <w:i/>
              </w:rPr>
              <w:t xml:space="preserve">а покупку продукции </w:t>
            </w:r>
            <w:proofErr w:type="spellStart"/>
            <w:r>
              <w:rPr>
                <w:i/>
                <w:lang w:val="en-US"/>
              </w:rPr>
              <w:t>Nutrilite</w:t>
            </w:r>
            <w:proofErr w:type="spellEnd"/>
            <w:r w:rsidRPr="00EA74F8">
              <w:rPr>
                <w:i/>
              </w:rPr>
              <w:t xml:space="preserve"> от 2000 руб. вы получаете </w:t>
            </w:r>
            <w:r w:rsidRPr="00EA74F8">
              <w:rPr>
                <w:b/>
                <w:i/>
              </w:rPr>
              <w:t>ЛОТЕРЕЙНЫЙ БИЛЕТ</w:t>
            </w:r>
            <w:r w:rsidRPr="00EA74F8">
              <w:rPr>
                <w:i/>
              </w:rPr>
              <w:t xml:space="preserve">, который дает вам право участвовать в лотерее в конце вечера и получить призы от </w:t>
            </w:r>
            <w:r>
              <w:rPr>
                <w:i/>
                <w:lang w:val="en-US"/>
              </w:rPr>
              <w:t>Amway</w:t>
            </w:r>
            <w:r w:rsidRPr="00EA74F8">
              <w:rPr>
                <w:i/>
              </w:rPr>
              <w:t>.</w:t>
            </w:r>
          </w:p>
          <w:p w14:paraId="4C54FF82" w14:textId="77777777" w:rsidR="00EA74F8" w:rsidRDefault="00EA74F8" w:rsidP="00EA74F8">
            <w:pPr>
              <w:pBdr>
                <w:bottom w:val="single" w:sz="12" w:space="1" w:color="auto"/>
              </w:pBdr>
              <w:rPr>
                <w:i/>
              </w:rPr>
            </w:pPr>
          </w:p>
          <w:p w14:paraId="73DAECE6" w14:textId="77777777" w:rsidR="00EA74F8" w:rsidRPr="00EA74F8" w:rsidRDefault="00EA74F8" w:rsidP="00EA74F8">
            <w:pPr>
              <w:rPr>
                <w:i/>
              </w:rPr>
            </w:pPr>
          </w:p>
          <w:p w14:paraId="30BF3781" w14:textId="77777777" w:rsidR="00EA74F8" w:rsidRDefault="00EA74F8"/>
          <w:p w14:paraId="32C124C2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- Дорогие друзья, знаете ли вы, что в России три четверти взрослых не потребляют нужное количество овощей и фруктов? </w:t>
            </w:r>
          </w:p>
          <w:p w14:paraId="36ABF899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Немного статистики – 80% населения имеют дефицит витамина </w:t>
            </w:r>
            <w:r>
              <w:rPr>
                <w:i/>
                <w:lang w:val="en-US"/>
              </w:rPr>
              <w:t>D</w:t>
            </w:r>
            <w:r w:rsidRPr="00FE7F36">
              <w:rPr>
                <w:i/>
              </w:rPr>
              <w:t xml:space="preserve"> </w:t>
            </w:r>
            <w:r>
              <w:rPr>
                <w:i/>
              </w:rPr>
              <w:t xml:space="preserve">и фолиевой кислоты, 60% - дефицит витаминов группы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>, а 40% - витамина Е.</w:t>
            </w:r>
          </w:p>
          <w:p w14:paraId="7E6CE26A" w14:textId="77777777" w:rsidR="00EA74F8" w:rsidRDefault="00EA74F8" w:rsidP="00EA74F8">
            <w:pPr>
              <w:rPr>
                <w:i/>
              </w:rPr>
            </w:pPr>
          </w:p>
          <w:p w14:paraId="3236FEBC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>Между тем, эти витамины и микроэлементы – очень важные кирпичики, из которых складывается здоровье человека.</w:t>
            </w:r>
          </w:p>
          <w:p w14:paraId="02D74073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Сейчас мы узнаем, как это работает на основании знаний о функциональном питании </w:t>
            </w:r>
            <w:r>
              <w:rPr>
                <w:i/>
                <w:lang w:val="en-US"/>
              </w:rPr>
              <w:t>Amway</w:t>
            </w:r>
            <w:r w:rsidRPr="008A204F">
              <w:rPr>
                <w:i/>
              </w:rPr>
              <w:t xml:space="preserve"> </w:t>
            </w:r>
            <w:r>
              <w:rPr>
                <w:i/>
              </w:rPr>
              <w:t>и, конечно же, немного проверим себя.</w:t>
            </w:r>
          </w:p>
          <w:p w14:paraId="16D04090" w14:textId="77777777" w:rsidR="00EA74F8" w:rsidRDefault="00EA74F8" w:rsidP="00EA74F8">
            <w:pPr>
              <w:rPr>
                <w:i/>
              </w:rPr>
            </w:pPr>
          </w:p>
          <w:p w14:paraId="4E49A46A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>Вы готовы?</w:t>
            </w:r>
          </w:p>
          <w:p w14:paraId="7A3547A7" w14:textId="77777777" w:rsidR="00EA74F8" w:rsidRDefault="00EA74F8" w:rsidP="00EA74F8">
            <w:pPr>
              <w:rPr>
                <w:i/>
              </w:rPr>
            </w:pPr>
          </w:p>
          <w:p w14:paraId="690AC701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>Тогда мы сейчас немного разомнёмся и разделимся на команды.</w:t>
            </w:r>
          </w:p>
          <w:p w14:paraId="5D815C96" w14:textId="77777777" w:rsidR="00EA74F8" w:rsidRDefault="00EA74F8"/>
        </w:tc>
        <w:tc>
          <w:tcPr>
            <w:tcW w:w="2541" w:type="dxa"/>
          </w:tcPr>
          <w:p w14:paraId="46C9BD8F" w14:textId="77777777" w:rsidR="00EA74F8" w:rsidRDefault="00EA74F8"/>
        </w:tc>
      </w:tr>
      <w:tr w:rsidR="00EA74F8" w14:paraId="419473F4" w14:textId="77777777" w:rsidTr="0093063A">
        <w:tc>
          <w:tcPr>
            <w:tcW w:w="891" w:type="dxa"/>
          </w:tcPr>
          <w:p w14:paraId="157902A9" w14:textId="77777777" w:rsidR="00EA74F8" w:rsidRPr="00EA74F8" w:rsidRDefault="00EA74F8">
            <w:pPr>
              <w:rPr>
                <w:b/>
              </w:rPr>
            </w:pPr>
            <w:r w:rsidRPr="00EA74F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A74F8">
              <w:rPr>
                <w:b/>
              </w:rPr>
              <w:t>:05</w:t>
            </w:r>
          </w:p>
        </w:tc>
        <w:tc>
          <w:tcPr>
            <w:tcW w:w="6911" w:type="dxa"/>
          </w:tcPr>
          <w:p w14:paraId="5E67CDC2" w14:textId="77777777" w:rsidR="00EA74F8" w:rsidRDefault="00EA74F8" w:rsidP="00EA74F8">
            <w:pPr>
              <w:rPr>
                <w:b/>
              </w:rPr>
            </w:pPr>
            <w:r>
              <w:rPr>
                <w:b/>
              </w:rPr>
              <w:t>Разминка. Лёгкая спортивная активность.</w:t>
            </w:r>
          </w:p>
          <w:p w14:paraId="4F4D6670" w14:textId="77777777" w:rsidR="00EA74F8" w:rsidRDefault="00EA74F8"/>
          <w:p w14:paraId="675FC428" w14:textId="5A8B2201" w:rsidR="00EA74F8" w:rsidRDefault="00363A84">
            <w:r>
              <w:t>КОНСУЛЬТАТНТ</w:t>
            </w:r>
            <w:r w:rsidR="00EA74F8">
              <w:t>:</w:t>
            </w:r>
          </w:p>
          <w:p w14:paraId="5FF51AD4" w14:textId="77777777" w:rsidR="00EA74F8" w:rsidRDefault="00EA74F8"/>
          <w:p w14:paraId="59133139" w14:textId="4AEB8C42" w:rsidR="00EA74F8" w:rsidRDefault="00EA74F8" w:rsidP="00EA74F8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Друзья, сейчас </w:t>
            </w:r>
            <w:r w:rsidR="00363A84">
              <w:rPr>
                <w:i/>
              </w:rPr>
              <w:t xml:space="preserve">я включу музыку с телефона </w:t>
            </w:r>
            <w:proofErr w:type="gramStart"/>
            <w:r w:rsidR="00363A84">
              <w:rPr>
                <w:i/>
              </w:rPr>
              <w:t xml:space="preserve">и </w:t>
            </w:r>
            <w:r>
              <w:rPr>
                <w:i/>
              </w:rPr>
              <w:t xml:space="preserve"> буду</w:t>
            </w:r>
            <w:proofErr w:type="gramEnd"/>
            <w:r>
              <w:rPr>
                <w:i/>
              </w:rPr>
              <w:t xml:space="preserve"> показывать простые танцевальные движения. Как только музыка затихнет, я </w:t>
            </w:r>
            <w:r>
              <w:rPr>
                <w:i/>
              </w:rPr>
              <w:lastRenderedPageBreak/>
              <w:t>назову витамин или микроэлемент. В тот же момент – вы должны разбиться на группы</w:t>
            </w:r>
            <w:r w:rsidR="00363A84">
              <w:rPr>
                <w:i/>
              </w:rPr>
              <w:t xml:space="preserve"> по столько человек, сколько указано в индексе элемента</w:t>
            </w:r>
            <w:r>
              <w:rPr>
                <w:i/>
              </w:rPr>
              <w:t>.</w:t>
            </w:r>
          </w:p>
          <w:p w14:paraId="274AA11D" w14:textId="77777777" w:rsidR="00363A84" w:rsidRDefault="00363A84" w:rsidP="00EA74F8">
            <w:pPr>
              <w:rPr>
                <w:i/>
              </w:rPr>
            </w:pPr>
          </w:p>
          <w:p w14:paraId="50543B5C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Например, я называю витамин </w:t>
            </w:r>
            <w:r>
              <w:rPr>
                <w:i/>
                <w:lang w:val="en-US"/>
              </w:rPr>
              <w:t>B</w:t>
            </w:r>
            <w:r w:rsidRPr="00773052">
              <w:rPr>
                <w:i/>
              </w:rPr>
              <w:t xml:space="preserve">3 </w:t>
            </w:r>
            <w:r>
              <w:rPr>
                <w:i/>
              </w:rPr>
              <w:t>–</w:t>
            </w:r>
            <w:r w:rsidRPr="00773052">
              <w:rPr>
                <w:i/>
              </w:rPr>
              <w:t xml:space="preserve"> </w:t>
            </w:r>
            <w:r>
              <w:rPr>
                <w:i/>
              </w:rPr>
              <w:t>это значит, группы должны быть по 3 человека.</w:t>
            </w:r>
          </w:p>
          <w:p w14:paraId="4A762897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А вот если </w:t>
            </w:r>
            <w:r>
              <w:rPr>
                <w:i/>
                <w:lang w:val="en-US"/>
              </w:rPr>
              <w:t>B</w:t>
            </w:r>
            <w:r w:rsidRPr="00773052">
              <w:rPr>
                <w:i/>
              </w:rPr>
              <w:t xml:space="preserve">6 </w:t>
            </w:r>
            <w:r>
              <w:rPr>
                <w:i/>
              </w:rPr>
              <w:t>–</w:t>
            </w:r>
            <w:r w:rsidRPr="00773052">
              <w:rPr>
                <w:i/>
              </w:rPr>
              <w:t xml:space="preserve"> </w:t>
            </w:r>
            <w:r>
              <w:rPr>
                <w:i/>
              </w:rPr>
              <w:t>то по шесть. Понятно? Тогда мы начинаем.</w:t>
            </w:r>
          </w:p>
          <w:p w14:paraId="31FFFF79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>Повторяйте за мной!</w:t>
            </w:r>
          </w:p>
          <w:p w14:paraId="44F89DE6" w14:textId="77777777" w:rsidR="00EA74F8" w:rsidRDefault="00EA74F8" w:rsidP="00EA74F8">
            <w:pPr>
              <w:rPr>
                <w:i/>
              </w:rPr>
            </w:pPr>
          </w:p>
          <w:p w14:paraId="10CE4B56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>Итак.</w:t>
            </w:r>
          </w:p>
          <w:p w14:paraId="552CE05B" w14:textId="77777777" w:rsidR="00EA74F8" w:rsidRPr="00773052" w:rsidRDefault="00EA74F8" w:rsidP="00EA74F8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 w:rsidRPr="00773052">
              <w:rPr>
                <w:i/>
                <w:lang w:val="en-US"/>
              </w:rPr>
              <w:t>D5</w:t>
            </w:r>
          </w:p>
          <w:p w14:paraId="35A7F327" w14:textId="77777777" w:rsidR="00EA74F8" w:rsidRPr="00773052" w:rsidRDefault="00EA74F8" w:rsidP="00EA74F8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 w:rsidRPr="00773052">
              <w:rPr>
                <w:i/>
                <w:lang w:val="en-US"/>
              </w:rPr>
              <w:t>B2</w:t>
            </w:r>
          </w:p>
          <w:p w14:paraId="0727EED2" w14:textId="77777777" w:rsidR="00EA74F8" w:rsidRPr="00773052" w:rsidRDefault="00EA74F8" w:rsidP="00EA74F8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 w:rsidRPr="00773052">
              <w:rPr>
                <w:i/>
              </w:rPr>
              <w:t>Омега-3</w:t>
            </w:r>
          </w:p>
          <w:p w14:paraId="2201A4FD" w14:textId="77777777" w:rsidR="00EA74F8" w:rsidRPr="00EA74F8" w:rsidRDefault="00EA74F8" w:rsidP="00EA74F8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 w:rsidRPr="00773052">
              <w:rPr>
                <w:i/>
                <w:lang w:val="en-US"/>
              </w:rPr>
              <w:t>B6</w:t>
            </w:r>
          </w:p>
          <w:p w14:paraId="34234851" w14:textId="77777777" w:rsidR="00EA74F8" w:rsidRPr="00773052" w:rsidRDefault="00EA74F8" w:rsidP="00EA74F8">
            <w:pPr>
              <w:pStyle w:val="a4"/>
              <w:ind w:left="1440"/>
              <w:rPr>
                <w:i/>
              </w:rPr>
            </w:pPr>
          </w:p>
          <w:p w14:paraId="489A0D10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Отлично! Итак, мы разбились на команды по 6 человек. И готовы к дальнейшему обучению, которое посвящено функциональному питанию </w:t>
            </w:r>
            <w:r>
              <w:rPr>
                <w:i/>
                <w:lang w:val="en-US"/>
              </w:rPr>
              <w:t>Amway</w:t>
            </w:r>
            <w:r w:rsidRPr="008C3923">
              <w:rPr>
                <w:i/>
              </w:rPr>
              <w:t>.</w:t>
            </w:r>
          </w:p>
          <w:p w14:paraId="58F3FD25" w14:textId="77777777" w:rsidR="00EA74F8" w:rsidRDefault="00EA74F8" w:rsidP="00EA74F8">
            <w:pPr>
              <w:pBdr>
                <w:bottom w:val="single" w:sz="12" w:space="1" w:color="auto"/>
              </w:pBdr>
              <w:rPr>
                <w:i/>
              </w:rPr>
            </w:pPr>
          </w:p>
          <w:p w14:paraId="23436895" w14:textId="77777777" w:rsidR="00EA74F8" w:rsidRDefault="00EA74F8" w:rsidP="00EA74F8">
            <w:pPr>
              <w:rPr>
                <w:i/>
              </w:rPr>
            </w:pPr>
          </w:p>
          <w:p w14:paraId="6C0FE46F" w14:textId="77777777" w:rsidR="00EA74F8" w:rsidRDefault="00EA74F8" w:rsidP="00EA74F8">
            <w:pPr>
              <w:rPr>
                <w:i/>
              </w:rPr>
            </w:pPr>
          </w:p>
          <w:p w14:paraId="38BB5B07" w14:textId="77777777" w:rsidR="00EA74F8" w:rsidRP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Кстати, где можно встретить эти и другие необходимые витамины?</w:t>
            </w:r>
          </w:p>
          <w:p w14:paraId="069FFA2E" w14:textId="4970AFFE" w:rsid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В комплексе NUTRILITE™ Дэйли, который ежедневно обеспечивает организм широким набором питательных веществ в сбалансированном виде!</w:t>
            </w:r>
          </w:p>
          <w:p w14:paraId="031C9252" w14:textId="7A260E9B" w:rsidR="00363A84" w:rsidRDefault="00363A84" w:rsidP="00EA74F8">
            <w:pPr>
              <w:rPr>
                <w:i/>
              </w:rPr>
            </w:pPr>
          </w:p>
          <w:p w14:paraId="210B40B5" w14:textId="76B93B92" w:rsidR="00363A84" w:rsidRPr="00EA74F8" w:rsidRDefault="00363A84" w:rsidP="00EA74F8">
            <w:pPr>
              <w:rPr>
                <w:i/>
              </w:rPr>
            </w:pPr>
            <w:r w:rsidRPr="00363A84">
              <w:rPr>
                <w:b/>
                <w:i/>
              </w:rPr>
              <w:t>Обратите внимание на выкладку</w:t>
            </w:r>
            <w:r>
              <w:rPr>
                <w:i/>
              </w:rPr>
              <w:t>.</w:t>
            </w:r>
          </w:p>
          <w:p w14:paraId="424D79FF" w14:textId="77777777" w:rsidR="00EA74F8" w:rsidRPr="00EA74F8" w:rsidRDefault="00EA74F8" w:rsidP="00EA74F8">
            <w:pPr>
              <w:rPr>
                <w:i/>
              </w:rPr>
            </w:pPr>
          </w:p>
          <w:p w14:paraId="314E09D3" w14:textId="77777777" w:rsidR="00EA74F8" w:rsidRP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Это базовый комплекс незаменимых витаминов и минералов, дополненный растительными концентратами NUTRILIT</w:t>
            </w:r>
            <w:r w:rsidRPr="00EA74F8">
              <w:rPr>
                <w:i/>
                <w:lang w:val="en-US"/>
              </w:rPr>
              <w:t>E</w:t>
            </w:r>
            <w:r w:rsidRPr="00EA74F8">
              <w:rPr>
                <w:i/>
              </w:rPr>
              <w:t>. Восстановит ежедневный уровень необходимых полезных веществ в организме. Упаковка на 60 таблеток — удобный выбор для двух взрослых человек.</w:t>
            </w:r>
          </w:p>
          <w:p w14:paraId="19DBA37E" w14:textId="77777777" w:rsidR="00EA74F8" w:rsidRPr="00EA74F8" w:rsidRDefault="00EA74F8" w:rsidP="00EA74F8">
            <w:pPr>
              <w:rPr>
                <w:i/>
              </w:rPr>
            </w:pPr>
          </w:p>
          <w:p w14:paraId="1A1BE953" w14:textId="77777777" w:rsidR="00EA74F8" w:rsidRP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Это – те самые кирпичики, из которых складываются наше здоровье, красота и, конечно, отличное настроение!</w:t>
            </w:r>
          </w:p>
          <w:p w14:paraId="3BD2D2BE" w14:textId="77777777" w:rsidR="00EA74F8" w:rsidRDefault="00EA74F8"/>
        </w:tc>
        <w:tc>
          <w:tcPr>
            <w:tcW w:w="2541" w:type="dxa"/>
          </w:tcPr>
          <w:p w14:paraId="21EBA8B4" w14:textId="77777777" w:rsidR="00EA74F8" w:rsidRDefault="00EA74F8">
            <w:r>
              <w:lastRenderedPageBreak/>
              <w:t>Колонка (ведущий может воспроизводить музыку со своего телефона) и звукооператор.</w:t>
            </w:r>
          </w:p>
          <w:p w14:paraId="68B3C785" w14:textId="77777777" w:rsidR="00EA74F8" w:rsidRDefault="00EA74F8"/>
          <w:p w14:paraId="0B480C13" w14:textId="77777777" w:rsidR="00EA74F8" w:rsidRDefault="00EA74F8">
            <w:r>
              <w:lastRenderedPageBreak/>
              <w:t>По желанию – браслеты для деления на команды (6 цветов)</w:t>
            </w:r>
          </w:p>
          <w:p w14:paraId="42383D68" w14:textId="77777777" w:rsidR="00363A84" w:rsidRDefault="00363A84"/>
          <w:p w14:paraId="53FA3A1E" w14:textId="4F3081FC" w:rsidR="00363A84" w:rsidRDefault="00363A84">
            <w:r>
              <w:t>Механика рассчитана на 12 – 100 человек.</w:t>
            </w:r>
          </w:p>
        </w:tc>
      </w:tr>
      <w:tr w:rsidR="00EA74F8" w14:paraId="77189382" w14:textId="77777777" w:rsidTr="0093063A">
        <w:tc>
          <w:tcPr>
            <w:tcW w:w="891" w:type="dxa"/>
          </w:tcPr>
          <w:p w14:paraId="7731366C" w14:textId="77777777" w:rsidR="00EA74F8" w:rsidRPr="00EA74F8" w:rsidRDefault="00EA74F8">
            <w:pPr>
              <w:rPr>
                <w:b/>
              </w:rPr>
            </w:pPr>
            <w:r w:rsidRPr="00EA74F8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EA74F8">
              <w:rPr>
                <w:b/>
              </w:rPr>
              <w:t>:</w:t>
            </w:r>
            <w:r>
              <w:rPr>
                <w:b/>
              </w:rPr>
              <w:t>20</w:t>
            </w:r>
          </w:p>
        </w:tc>
        <w:tc>
          <w:tcPr>
            <w:tcW w:w="6911" w:type="dxa"/>
          </w:tcPr>
          <w:p w14:paraId="3601C4D2" w14:textId="77777777" w:rsidR="00EA74F8" w:rsidRDefault="00EA74F8" w:rsidP="00EA74F8">
            <w:pPr>
              <w:rPr>
                <w:b/>
              </w:rPr>
            </w:pPr>
            <w:r>
              <w:rPr>
                <w:b/>
              </w:rPr>
              <w:t>Активность «Омега-2». Египетский кроссворд</w:t>
            </w:r>
          </w:p>
          <w:p w14:paraId="7CE8823A" w14:textId="77777777" w:rsidR="00EA74F8" w:rsidRDefault="00EA74F8" w:rsidP="00EA74F8">
            <w:pPr>
              <w:rPr>
                <w:b/>
              </w:rPr>
            </w:pPr>
          </w:p>
          <w:p w14:paraId="7ED8F862" w14:textId="142AAEA1" w:rsidR="00EA74F8" w:rsidRPr="00EA74F8" w:rsidRDefault="00363A84" w:rsidP="00EA74F8">
            <w:r>
              <w:t>КОНСУЛЬТАНТ</w:t>
            </w:r>
            <w:r w:rsidR="00EA74F8" w:rsidRPr="00EA74F8">
              <w:t>:</w:t>
            </w:r>
          </w:p>
          <w:p w14:paraId="64BDB79E" w14:textId="77777777" w:rsidR="00EA74F8" w:rsidRDefault="00EA74F8" w:rsidP="00EA74F8">
            <w:pPr>
              <w:rPr>
                <w:b/>
              </w:rPr>
            </w:pPr>
          </w:p>
          <w:p w14:paraId="5D3A1784" w14:textId="77777777" w:rsidR="00EA74F8" w:rsidRDefault="00EA74F8" w:rsidP="00EA74F8">
            <w:pPr>
              <w:rPr>
                <w:i/>
              </w:rPr>
            </w:pPr>
            <w:r>
              <w:rPr>
                <w:b/>
              </w:rPr>
              <w:t xml:space="preserve">- </w:t>
            </w:r>
            <w:r w:rsidRPr="00494012">
              <w:rPr>
                <w:i/>
              </w:rPr>
              <w:t xml:space="preserve">Перед тем, как </w:t>
            </w:r>
            <w:r>
              <w:rPr>
                <w:i/>
              </w:rPr>
              <w:t>перейти к следующей активности, давайте проведём жеребьёвку. Капитаны команд, подойдите ко мне и вытяните по одному конверту. Внутри каждого – лист с написанной цифрой, которая обозначает вашу очередь ответа на мой вопрос.</w:t>
            </w:r>
          </w:p>
          <w:p w14:paraId="18A50B1B" w14:textId="77777777" w:rsidR="00EA74F8" w:rsidRDefault="00EA74F8" w:rsidP="00EA74F8">
            <w:pPr>
              <w:rPr>
                <w:i/>
              </w:rPr>
            </w:pPr>
          </w:p>
          <w:p w14:paraId="0EA7D0B8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Итак, вы готовы? </w:t>
            </w:r>
          </w:p>
          <w:p w14:paraId="56FEE860" w14:textId="77777777" w:rsidR="00EA74F8" w:rsidRDefault="00EA74F8" w:rsidP="00EA74F8">
            <w:pPr>
              <w:rPr>
                <w:i/>
              </w:rPr>
            </w:pPr>
          </w:p>
          <w:p w14:paraId="0C259A4C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>Тогда я прошу помощников перевернуть картину на мольберте.</w:t>
            </w:r>
          </w:p>
          <w:p w14:paraId="199D0CE9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>Перед вами – так называемый «египетский кроссворд»</w:t>
            </w:r>
          </w:p>
          <w:p w14:paraId="3904FC12" w14:textId="77777777" w:rsidR="00EA74F8" w:rsidRDefault="00EA74F8" w:rsidP="00EA74F8">
            <w:pPr>
              <w:rPr>
                <w:i/>
              </w:rPr>
            </w:pPr>
          </w:p>
          <w:p w14:paraId="0F470593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В каждой клеточке которого зашифровано то или иное качество «Омега-3» от </w:t>
            </w:r>
            <w:r>
              <w:rPr>
                <w:i/>
                <w:lang w:val="en-US"/>
              </w:rPr>
              <w:t>Amway</w:t>
            </w:r>
            <w:r w:rsidRPr="00494012">
              <w:rPr>
                <w:i/>
              </w:rPr>
              <w:t xml:space="preserve">. </w:t>
            </w:r>
          </w:p>
          <w:p w14:paraId="32AD935F" w14:textId="77777777" w:rsidR="00EA74F8" w:rsidRDefault="00EA74F8" w:rsidP="00EA74F8">
            <w:pPr>
              <w:rPr>
                <w:i/>
              </w:rPr>
            </w:pPr>
          </w:p>
          <w:p w14:paraId="47FB7B7A" w14:textId="77777777" w:rsidR="00EA74F8" w:rsidRDefault="00EA74F8" w:rsidP="00EA74F8">
            <w:pPr>
              <w:rPr>
                <w:i/>
              </w:rPr>
            </w:pPr>
            <w:r>
              <w:rPr>
                <w:i/>
              </w:rPr>
              <w:t xml:space="preserve">Команды отвечают по очереди (в зависимости от того, какой номер вытянули): выбирают символ и пытаются его разгадать. После чего ход переходит к следующей команде. </w:t>
            </w:r>
          </w:p>
          <w:p w14:paraId="15BCDA9A" w14:textId="77777777" w:rsidR="00EA74F8" w:rsidRDefault="00EA74F8" w:rsidP="00EA74F8">
            <w:pPr>
              <w:rPr>
                <w:i/>
              </w:rPr>
            </w:pPr>
          </w:p>
          <w:p w14:paraId="091B1346" w14:textId="77777777" w:rsidR="00EA74F8" w:rsidRDefault="00EA74F8" w:rsidP="00EA74F8">
            <w:pPr>
              <w:rPr>
                <w:i/>
              </w:rPr>
            </w:pPr>
            <w:proofErr w:type="gramStart"/>
            <w:r>
              <w:rPr>
                <w:i/>
              </w:rPr>
              <w:t>Кто верно</w:t>
            </w:r>
            <w:proofErr w:type="gramEnd"/>
            <w:r>
              <w:rPr>
                <w:i/>
              </w:rPr>
              <w:t xml:space="preserve"> отгадает больше символов, тот и победит в этом испытании.</w:t>
            </w:r>
          </w:p>
          <w:p w14:paraId="6EBF2949" w14:textId="77777777" w:rsidR="00EA74F8" w:rsidRDefault="00EA74F8" w:rsidP="00EA74F8">
            <w:pPr>
              <w:pBdr>
                <w:bottom w:val="single" w:sz="12" w:space="1" w:color="auto"/>
              </w:pBdr>
              <w:rPr>
                <w:i/>
              </w:rPr>
            </w:pPr>
          </w:p>
          <w:p w14:paraId="369FD2F3" w14:textId="77777777" w:rsidR="00EA74F8" w:rsidRDefault="00EA74F8" w:rsidP="00EA74F8">
            <w:pPr>
              <w:rPr>
                <w:i/>
              </w:rPr>
            </w:pPr>
          </w:p>
          <w:p w14:paraId="2C6C90D1" w14:textId="77777777" w:rsidR="00EA74F8" w:rsidRDefault="00EA74F8"/>
          <w:p w14:paraId="19FC8D79" w14:textId="77777777" w:rsidR="00363A84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 xml:space="preserve">Да, это действительно так! </w:t>
            </w:r>
          </w:p>
          <w:p w14:paraId="18BCB9B4" w14:textId="77777777" w:rsidR="00363A84" w:rsidRDefault="00363A84" w:rsidP="00EA74F8">
            <w:pPr>
              <w:rPr>
                <w:i/>
              </w:rPr>
            </w:pPr>
          </w:p>
          <w:p w14:paraId="267CB552" w14:textId="078C6B8B" w:rsidR="00363A84" w:rsidRPr="00363A84" w:rsidRDefault="00363A84" w:rsidP="00EA74F8">
            <w:pPr>
              <w:rPr>
                <w:b/>
                <w:i/>
              </w:rPr>
            </w:pPr>
            <w:r w:rsidRPr="00363A84">
              <w:rPr>
                <w:b/>
                <w:i/>
              </w:rPr>
              <w:t>ОБРАТИТЕ ВНИМАНИЕ НА ВЫКЛАДКУ</w:t>
            </w:r>
          </w:p>
          <w:p w14:paraId="7DA5C3F9" w14:textId="77777777" w:rsidR="00363A84" w:rsidRDefault="00363A84" w:rsidP="00EA74F8">
            <w:pPr>
              <w:rPr>
                <w:i/>
              </w:rPr>
            </w:pPr>
          </w:p>
          <w:p w14:paraId="5BFC61EA" w14:textId="1944C0D1" w:rsidR="00EA74F8" w:rsidRP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NUTRILITE Омега-3 Комплекс обеспечивает организм оптимальным количеством жирных кислот Омега-3, которые организм сам не может синтезировать. Они поддерживают работу сердечно-сосудистой системы и способствуют сохранению молодости.</w:t>
            </w:r>
          </w:p>
          <w:p w14:paraId="7C452C7D" w14:textId="77777777" w:rsidR="00EA74F8" w:rsidRDefault="00EA74F8" w:rsidP="00EA74F8">
            <w:pPr>
              <w:rPr>
                <w:rFonts w:ascii="Calibri" w:hAnsi="Calibri" w:cs="Calibri"/>
                <w:i/>
              </w:rPr>
            </w:pPr>
            <w:r w:rsidRPr="00EA74F8">
              <w:rPr>
                <w:i/>
              </w:rPr>
              <w:t>Содержит витамин Е и рыбий жир, насыщенный омега</w:t>
            </w:r>
            <w:r w:rsidRPr="00EA74F8">
              <w:rPr>
                <w:rFonts w:ascii="Cambria Math" w:hAnsi="Cambria Math" w:cs="Cambria Math"/>
                <w:i/>
              </w:rPr>
              <w:t>‑</w:t>
            </w:r>
            <w:r w:rsidRPr="00EA74F8">
              <w:rPr>
                <w:i/>
              </w:rPr>
              <w:t xml:space="preserve">3 </w:t>
            </w:r>
            <w:r w:rsidRPr="00EA74F8">
              <w:rPr>
                <w:rFonts w:ascii="Calibri" w:hAnsi="Calibri" w:cs="Calibri"/>
                <w:i/>
              </w:rPr>
              <w:t>жирными</w:t>
            </w:r>
            <w:r w:rsidRPr="00EA74F8">
              <w:rPr>
                <w:i/>
              </w:rPr>
              <w:t xml:space="preserve"> </w:t>
            </w:r>
            <w:r w:rsidRPr="00EA74F8">
              <w:rPr>
                <w:rFonts w:ascii="Calibri" w:hAnsi="Calibri" w:cs="Calibri"/>
                <w:i/>
              </w:rPr>
              <w:t>кислотами</w:t>
            </w:r>
          </w:p>
          <w:p w14:paraId="04C8B97D" w14:textId="77777777" w:rsidR="00EA74F8" w:rsidRPr="00EA74F8" w:rsidRDefault="00EA74F8" w:rsidP="00EA74F8">
            <w:pPr>
              <w:rPr>
                <w:i/>
              </w:rPr>
            </w:pPr>
          </w:p>
          <w:p w14:paraId="2380B07A" w14:textId="77777777" w:rsid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Подходит для диабетиков (содержит углеводы и калории в незначительном количестве)</w:t>
            </w:r>
          </w:p>
          <w:p w14:paraId="1AFEF76A" w14:textId="77777777" w:rsidR="00EA74F8" w:rsidRPr="00EA74F8" w:rsidRDefault="00EA74F8" w:rsidP="00EA74F8">
            <w:pPr>
              <w:rPr>
                <w:i/>
              </w:rPr>
            </w:pPr>
          </w:p>
          <w:p w14:paraId="42664EBC" w14:textId="77777777" w:rsidR="00EA74F8" w:rsidRDefault="00EA74F8" w:rsidP="00EA74F8">
            <w:pPr>
              <w:rPr>
                <w:i/>
              </w:rPr>
            </w:pPr>
            <w:r w:rsidRPr="00EA74F8">
              <w:rPr>
                <w:i/>
              </w:rPr>
              <w:t>Без глютена, лактозы, ГМО и консервантов.</w:t>
            </w:r>
          </w:p>
          <w:p w14:paraId="69E76919" w14:textId="77777777" w:rsidR="00EA74F8" w:rsidRPr="00EA74F8" w:rsidRDefault="00EA74F8" w:rsidP="00EA74F8">
            <w:pPr>
              <w:rPr>
                <w:i/>
              </w:rPr>
            </w:pPr>
          </w:p>
          <w:p w14:paraId="6DB7C603" w14:textId="77777777" w:rsidR="00EA74F8" w:rsidRDefault="00EA74F8" w:rsidP="00EA74F8">
            <w:r w:rsidRPr="00EA74F8">
              <w:rPr>
                <w:i/>
              </w:rPr>
              <w:t>А главное – этот комплекс в ЧЕТЫРЕ раза дешевле, чем пищевые продукты, содержащие аналогичное количество жирных кислот!</w:t>
            </w:r>
          </w:p>
        </w:tc>
        <w:tc>
          <w:tcPr>
            <w:tcW w:w="2541" w:type="dxa"/>
          </w:tcPr>
          <w:p w14:paraId="3E344A71" w14:textId="77777777" w:rsidR="00EA74F8" w:rsidRDefault="00EA74F8">
            <w:r>
              <w:lastRenderedPageBreak/>
              <w:t>Мольберт, конверты с вложенными цифрами (по количеству команд), напечатанный макет загадки (Файл «Египетский кроссворд»)</w:t>
            </w:r>
          </w:p>
        </w:tc>
      </w:tr>
      <w:tr w:rsidR="00EA74F8" w14:paraId="55E715A1" w14:textId="77777777" w:rsidTr="0093063A">
        <w:tc>
          <w:tcPr>
            <w:tcW w:w="891" w:type="dxa"/>
          </w:tcPr>
          <w:p w14:paraId="04DFE6DB" w14:textId="77777777" w:rsidR="00EA74F8" w:rsidRPr="00EA74F8" w:rsidRDefault="00EA74F8">
            <w:pPr>
              <w:rPr>
                <w:b/>
              </w:rPr>
            </w:pPr>
            <w:r w:rsidRPr="00EA74F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A74F8">
              <w:rPr>
                <w:b/>
              </w:rPr>
              <w:t>:</w:t>
            </w:r>
            <w:r>
              <w:rPr>
                <w:b/>
              </w:rPr>
              <w:t>4</w:t>
            </w:r>
            <w:r w:rsidRPr="00EA74F8">
              <w:rPr>
                <w:b/>
              </w:rPr>
              <w:t>0</w:t>
            </w:r>
          </w:p>
        </w:tc>
        <w:tc>
          <w:tcPr>
            <w:tcW w:w="6911" w:type="dxa"/>
          </w:tcPr>
          <w:p w14:paraId="1CA80028" w14:textId="77777777" w:rsidR="00417FBC" w:rsidRDefault="00417FBC" w:rsidP="00417FBC">
            <w:pPr>
              <w:rPr>
                <w:b/>
              </w:rPr>
            </w:pPr>
            <w:r w:rsidRPr="00866F2D">
              <w:rPr>
                <w:b/>
              </w:rPr>
              <w:t>Активность «</w:t>
            </w:r>
            <w:r>
              <w:rPr>
                <w:b/>
              </w:rPr>
              <w:t>Базовые знания</w:t>
            </w:r>
            <w:r w:rsidRPr="00866F2D">
              <w:rPr>
                <w:b/>
              </w:rPr>
              <w:t xml:space="preserve">». </w:t>
            </w:r>
            <w:r>
              <w:rPr>
                <w:b/>
              </w:rPr>
              <w:t>Минное поле.</w:t>
            </w:r>
          </w:p>
          <w:p w14:paraId="741AB287" w14:textId="77777777" w:rsidR="00417FBC" w:rsidRDefault="00417FBC" w:rsidP="00417FBC">
            <w:pPr>
              <w:rPr>
                <w:b/>
              </w:rPr>
            </w:pPr>
          </w:p>
          <w:p w14:paraId="3F3FE77E" w14:textId="7EA6A334" w:rsidR="00417FBC" w:rsidRDefault="00363A84" w:rsidP="00417FBC">
            <w:r>
              <w:t>КОНСУЛЬТАНТ</w:t>
            </w:r>
            <w:r w:rsidR="00417FBC">
              <w:t>:</w:t>
            </w:r>
          </w:p>
          <w:p w14:paraId="11A0AFC2" w14:textId="77777777" w:rsidR="00417FBC" w:rsidRDefault="00417FBC" w:rsidP="00417FBC">
            <w:pPr>
              <w:rPr>
                <w:b/>
              </w:rPr>
            </w:pPr>
          </w:p>
          <w:p w14:paraId="5C8356EE" w14:textId="77777777" w:rsidR="00417FBC" w:rsidRDefault="00417FBC" w:rsidP="00417FBC">
            <w:pPr>
              <w:rPr>
                <w:i/>
              </w:rPr>
            </w:pPr>
            <w:r>
              <w:rPr>
                <w:i/>
              </w:rPr>
              <w:t>- Я прошу моих помощников поменять картинку на мольберте.</w:t>
            </w:r>
          </w:p>
          <w:p w14:paraId="35AABDCE" w14:textId="77777777" w:rsidR="00417FBC" w:rsidRDefault="00417FBC" w:rsidP="00417FBC">
            <w:pPr>
              <w:rPr>
                <w:i/>
              </w:rPr>
            </w:pPr>
            <w:r>
              <w:rPr>
                <w:i/>
              </w:rPr>
              <w:t>Итак, вы видите несколько рядов.</w:t>
            </w:r>
          </w:p>
          <w:p w14:paraId="72405D67" w14:textId="77777777" w:rsidR="00417FBC" w:rsidRDefault="00417FBC" w:rsidP="00417FBC">
            <w:pPr>
              <w:rPr>
                <w:i/>
              </w:rPr>
            </w:pPr>
          </w:p>
          <w:p w14:paraId="2A4C22E5" w14:textId="77777777" w:rsidR="00417FBC" w:rsidRDefault="00417FBC" w:rsidP="00417FBC">
            <w:pPr>
              <w:rPr>
                <w:i/>
              </w:rPr>
            </w:pPr>
            <w:r>
              <w:rPr>
                <w:i/>
              </w:rPr>
              <w:t xml:space="preserve">В каждом ряду – одно утверждение, и три клетки с ответами – один из которых – неправильный. Команды по очереди отвечают. Если команда отвечает неправильно – ход переходит к следующей. </w:t>
            </w:r>
          </w:p>
          <w:p w14:paraId="45E36303" w14:textId="77777777" w:rsidR="00417FBC" w:rsidRDefault="00417FBC" w:rsidP="00417FBC">
            <w:pPr>
              <w:rPr>
                <w:i/>
              </w:rPr>
            </w:pPr>
          </w:p>
          <w:p w14:paraId="3F5A504B" w14:textId="77777777" w:rsidR="00417FBC" w:rsidRDefault="00417FBC" w:rsidP="00417FBC">
            <w:pPr>
              <w:rPr>
                <w:i/>
              </w:rPr>
            </w:pPr>
            <w:r>
              <w:rPr>
                <w:i/>
              </w:rPr>
              <w:t>Побеждает та команда, которая ответит правильно на последний вопрос и таким образом «пройдёт» Минное поле.</w:t>
            </w:r>
          </w:p>
          <w:p w14:paraId="06C71DCC" w14:textId="77777777" w:rsidR="00417FBC" w:rsidRDefault="00417FBC" w:rsidP="00417FBC">
            <w:pPr>
              <w:rPr>
                <w:i/>
              </w:rPr>
            </w:pPr>
          </w:p>
          <w:p w14:paraId="1FCED8B4" w14:textId="77777777" w:rsidR="00417FBC" w:rsidRDefault="00417FBC" w:rsidP="00417FBC">
            <w:pPr>
              <w:rPr>
                <w:i/>
              </w:rPr>
            </w:pPr>
            <w:r>
              <w:rPr>
                <w:i/>
              </w:rPr>
              <w:t>Но перед началом испытания, давайте проведём новую жеребьёвку.</w:t>
            </w:r>
          </w:p>
          <w:p w14:paraId="5D5C30B4" w14:textId="77777777" w:rsidR="00417FBC" w:rsidRDefault="00417FBC" w:rsidP="00417FBC">
            <w:pPr>
              <w:rPr>
                <w:i/>
              </w:rPr>
            </w:pPr>
            <w:r>
              <w:rPr>
                <w:i/>
              </w:rPr>
              <w:t>Прошу отдать мне конверты с номерами. Я их перемешаю, и капитаны вытянут их ещё раз.</w:t>
            </w:r>
          </w:p>
          <w:p w14:paraId="34C555E3" w14:textId="77777777" w:rsidR="00EA74F8" w:rsidRDefault="00EA74F8">
            <w:pPr>
              <w:pBdr>
                <w:bottom w:val="single" w:sz="12" w:space="1" w:color="auto"/>
              </w:pBdr>
            </w:pPr>
          </w:p>
          <w:p w14:paraId="117CBFE8" w14:textId="77777777" w:rsidR="00417FBC" w:rsidRDefault="00417FBC"/>
          <w:p w14:paraId="79DAE3F8" w14:textId="77777777" w:rsidR="00417FBC" w:rsidRP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>- Вы отлично справились с заданием!</w:t>
            </w:r>
          </w:p>
          <w:p w14:paraId="61D5526B" w14:textId="77777777" w:rsidR="00543AB8" w:rsidRDefault="00543AB8" w:rsidP="00417FBC">
            <w:pPr>
              <w:rPr>
                <w:i/>
              </w:rPr>
            </w:pPr>
            <w:r>
              <w:rPr>
                <w:i/>
              </w:rPr>
              <w:t xml:space="preserve">А теперь давайте обратим </w:t>
            </w:r>
            <w:r w:rsidR="00417FBC" w:rsidRPr="00417FBC">
              <w:rPr>
                <w:i/>
              </w:rPr>
              <w:t>внимание на разнообразие пищевых продуктов, которые нам всем необходимо употреблять,</w:t>
            </w:r>
            <w:r>
              <w:t xml:space="preserve"> чтобы организм работал как часы</w:t>
            </w:r>
            <w:r w:rsidR="00417FBC" w:rsidRPr="00417FB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14:paraId="3F471998" w14:textId="77777777" w:rsidR="00543AB8" w:rsidRDefault="00543AB8" w:rsidP="00417FBC">
            <w:pPr>
              <w:rPr>
                <w:i/>
              </w:rPr>
            </w:pPr>
          </w:p>
          <w:p w14:paraId="1A4D4F03" w14:textId="4FC7CE6D" w:rsidR="00543AB8" w:rsidRDefault="00543AB8" w:rsidP="00417FBC">
            <w:pPr>
              <w:rPr>
                <w:i/>
              </w:rPr>
            </w:pPr>
            <w:r>
              <w:rPr>
                <w:i/>
              </w:rPr>
              <w:t xml:space="preserve">Очень много, не так ли? </w:t>
            </w:r>
          </w:p>
          <w:p w14:paraId="5D68A63D" w14:textId="3AE86530" w:rsidR="00417FBC" w:rsidRDefault="00543AB8" w:rsidP="00417FBC">
            <w:pPr>
              <w:rPr>
                <w:i/>
              </w:rPr>
            </w:pPr>
            <w:r>
              <w:rPr>
                <w:i/>
              </w:rPr>
              <w:t>Более того, ч</w:t>
            </w:r>
            <w:r w:rsidR="00417FBC" w:rsidRPr="00417FBC">
              <w:rPr>
                <w:i/>
              </w:rPr>
              <w:t>то-то сложно найти зимой. Ну, или ваши вкусовые предпочтения не позволяют употреблять в пищу что-то…</w:t>
            </w:r>
          </w:p>
          <w:p w14:paraId="23E9684E" w14:textId="77777777" w:rsidR="00417FBC" w:rsidRPr="00417FBC" w:rsidRDefault="00417FBC" w:rsidP="00417FBC">
            <w:pPr>
              <w:rPr>
                <w:i/>
              </w:rPr>
            </w:pPr>
          </w:p>
          <w:p w14:paraId="4C532F8F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>К счастью, решение есть.</w:t>
            </w:r>
          </w:p>
          <w:p w14:paraId="2E5455C5" w14:textId="77777777" w:rsidR="00417FBC" w:rsidRPr="00417FBC" w:rsidRDefault="00417FBC" w:rsidP="00417FBC">
            <w:pPr>
              <w:rPr>
                <w:i/>
              </w:rPr>
            </w:pPr>
          </w:p>
          <w:p w14:paraId="746B31B7" w14:textId="77777777" w:rsidR="00417FBC" w:rsidRP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>Комплекс NUTRILITE™ Дэйли, который ежедневно обеспечивает организм широким набором питательных веществ в сбалансированном виде!</w:t>
            </w:r>
          </w:p>
          <w:p w14:paraId="4F5F40CD" w14:textId="77777777" w:rsidR="00417FBC" w:rsidRDefault="00417FBC"/>
        </w:tc>
        <w:tc>
          <w:tcPr>
            <w:tcW w:w="2541" w:type="dxa"/>
          </w:tcPr>
          <w:p w14:paraId="1445D41D" w14:textId="77777777" w:rsidR="00EA74F8" w:rsidRDefault="00417FBC">
            <w:r>
              <w:lastRenderedPageBreak/>
              <w:t>Мольберт, конверты с вложенными цифрами (по количеству команд), напечатанный макет загадки (Файл «Минное поле»)</w:t>
            </w:r>
          </w:p>
        </w:tc>
      </w:tr>
      <w:tr w:rsidR="00EA74F8" w14:paraId="2A0DDB8B" w14:textId="77777777" w:rsidTr="0093063A">
        <w:tc>
          <w:tcPr>
            <w:tcW w:w="891" w:type="dxa"/>
          </w:tcPr>
          <w:p w14:paraId="1D35AB11" w14:textId="77777777" w:rsidR="00EA74F8" w:rsidRPr="00417FBC" w:rsidRDefault="00417FBC">
            <w:pPr>
              <w:rPr>
                <w:b/>
              </w:rPr>
            </w:pPr>
            <w:r w:rsidRPr="00417FBC">
              <w:rPr>
                <w:b/>
              </w:rPr>
              <w:t>14:00</w:t>
            </w:r>
          </w:p>
        </w:tc>
        <w:tc>
          <w:tcPr>
            <w:tcW w:w="6911" w:type="dxa"/>
          </w:tcPr>
          <w:p w14:paraId="2EF05C08" w14:textId="77777777" w:rsidR="00417FBC" w:rsidRDefault="00417FBC" w:rsidP="00417FBC">
            <w:pPr>
              <w:rPr>
                <w:b/>
              </w:rPr>
            </w:pPr>
            <w:r w:rsidRPr="008C3923">
              <w:rPr>
                <w:b/>
              </w:rPr>
              <w:t>Серия активностей «Крепкий дом»</w:t>
            </w:r>
          </w:p>
          <w:p w14:paraId="560762DD" w14:textId="77777777" w:rsidR="00EA74F8" w:rsidRDefault="00EA74F8"/>
          <w:p w14:paraId="7468AED2" w14:textId="77777777" w:rsidR="00417FBC" w:rsidRDefault="00417FBC" w:rsidP="00417FBC">
            <w:pPr>
              <w:rPr>
                <w:b/>
              </w:rPr>
            </w:pPr>
            <w:r>
              <w:rPr>
                <w:b/>
              </w:rPr>
              <w:t xml:space="preserve">Этап </w:t>
            </w:r>
            <w:r w:rsidRPr="00417FBC">
              <w:rPr>
                <w:b/>
              </w:rPr>
              <w:t>1. Строительство</w:t>
            </w:r>
          </w:p>
          <w:p w14:paraId="6F0795C3" w14:textId="77777777" w:rsidR="00417FBC" w:rsidRDefault="00417FBC" w:rsidP="00417FBC">
            <w:pPr>
              <w:rPr>
                <w:b/>
              </w:rPr>
            </w:pPr>
          </w:p>
          <w:p w14:paraId="11095433" w14:textId="530DC47B" w:rsidR="00417FBC" w:rsidRDefault="00363A84" w:rsidP="00417FBC">
            <w:r>
              <w:t>КОНСУЛЬТАНТ</w:t>
            </w:r>
            <w:r w:rsidR="00417FBC">
              <w:t>:</w:t>
            </w:r>
          </w:p>
          <w:p w14:paraId="2DEFF3D5" w14:textId="77777777" w:rsidR="00417FBC" w:rsidRPr="00417FBC" w:rsidRDefault="00417FBC" w:rsidP="00417FBC"/>
          <w:p w14:paraId="6969FAE8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 xml:space="preserve">- Друзья, представьте себе дом. </w:t>
            </w:r>
          </w:p>
          <w:p w14:paraId="21CB8FE4" w14:textId="77777777" w:rsidR="00417FBC" w:rsidRDefault="00417FBC" w:rsidP="00417FBC">
            <w:pPr>
              <w:rPr>
                <w:i/>
              </w:rPr>
            </w:pPr>
          </w:p>
          <w:p w14:paraId="195BF01A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 xml:space="preserve">Что в нём важнее всего? Сложно сказать. </w:t>
            </w:r>
          </w:p>
          <w:p w14:paraId="7716D9DA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>Надёжная крыша защищает нас от дождя, прочные стены делают дом долговечным, коммуникации – тёплым и уютным, забор – защитит от чужаков.</w:t>
            </w:r>
          </w:p>
          <w:p w14:paraId="42B07A2E" w14:textId="77777777" w:rsidR="00417FBC" w:rsidRPr="00417FBC" w:rsidRDefault="00417FBC" w:rsidP="00417FBC">
            <w:pPr>
              <w:rPr>
                <w:i/>
              </w:rPr>
            </w:pPr>
          </w:p>
          <w:p w14:paraId="074C0577" w14:textId="77777777" w:rsidR="00417FBC" w:rsidRP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>Так и в нашем организме – важны все строительные материалы.</w:t>
            </w:r>
          </w:p>
          <w:p w14:paraId="0A7A560A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>А теперь я прошу каждую команду подойти к своему листу ватмана (или мольберту), и разобрать по одному конверту.</w:t>
            </w:r>
          </w:p>
          <w:p w14:paraId="12436CC4" w14:textId="77777777" w:rsidR="00417FBC" w:rsidRPr="00417FBC" w:rsidRDefault="00417FBC" w:rsidP="00417FBC">
            <w:pPr>
              <w:rPr>
                <w:i/>
              </w:rPr>
            </w:pPr>
          </w:p>
          <w:p w14:paraId="3FB05858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 xml:space="preserve">В каждом конверте – одно из качеств, которым должен соответствовать ваш дом. </w:t>
            </w:r>
          </w:p>
          <w:p w14:paraId="6B3A0A33" w14:textId="77777777" w:rsidR="00417FBC" w:rsidRPr="00417FBC" w:rsidRDefault="00417FBC" w:rsidP="00417FBC">
            <w:pPr>
              <w:rPr>
                <w:i/>
              </w:rPr>
            </w:pPr>
          </w:p>
          <w:p w14:paraId="2CA62563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 xml:space="preserve">Например, вы вытянули карточку «В доме должен быть один подъезд» </w:t>
            </w:r>
            <w:proofErr w:type="gramStart"/>
            <w:r w:rsidRPr="00417FBC">
              <w:rPr>
                <w:i/>
              </w:rPr>
              <w:t>- это</w:t>
            </w:r>
            <w:proofErr w:type="gramEnd"/>
            <w:r w:rsidRPr="00417FBC">
              <w:rPr>
                <w:i/>
              </w:rPr>
              <w:t xml:space="preserve"> значит, что в доме не может быть три и более подъездов. </w:t>
            </w:r>
          </w:p>
          <w:p w14:paraId="7CF51F4D" w14:textId="77777777" w:rsidR="00417FBC" w:rsidRDefault="00417FBC" w:rsidP="00417FBC">
            <w:pPr>
              <w:rPr>
                <w:i/>
              </w:rPr>
            </w:pPr>
          </w:p>
          <w:p w14:paraId="62BED318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 xml:space="preserve">Или в вашей карточке написано «Дом должен освещаться солнцем» - тут тоже всё понятно. </w:t>
            </w:r>
          </w:p>
          <w:p w14:paraId="4DB51EF4" w14:textId="77777777" w:rsidR="00417FBC" w:rsidRDefault="00417FBC" w:rsidP="00417FBC">
            <w:pPr>
              <w:rPr>
                <w:i/>
              </w:rPr>
            </w:pPr>
          </w:p>
          <w:p w14:paraId="38714B4F" w14:textId="77777777" w:rsidR="00417FBC" w:rsidRDefault="00417FBC" w:rsidP="00417FBC">
            <w:pPr>
              <w:rPr>
                <w:i/>
              </w:rPr>
            </w:pPr>
            <w:r w:rsidRPr="00417FBC">
              <w:rPr>
                <w:i/>
              </w:rPr>
              <w:t>Следите, чтобы ваши коллеги не нарисовали грозовое небо.</w:t>
            </w:r>
          </w:p>
          <w:p w14:paraId="6D62F947" w14:textId="77777777" w:rsidR="00417FBC" w:rsidRPr="00417FBC" w:rsidRDefault="00417FBC" w:rsidP="00417FBC">
            <w:pPr>
              <w:rPr>
                <w:i/>
              </w:rPr>
            </w:pPr>
          </w:p>
          <w:p w14:paraId="090201FF" w14:textId="77777777" w:rsidR="00417FBC" w:rsidRDefault="00417FBC" w:rsidP="00417FBC">
            <w:r w:rsidRPr="00417FBC">
              <w:rPr>
                <w:i/>
              </w:rPr>
              <w:t>Итак, разбирайте карточки и начинайте!</w:t>
            </w:r>
          </w:p>
        </w:tc>
        <w:tc>
          <w:tcPr>
            <w:tcW w:w="2541" w:type="dxa"/>
          </w:tcPr>
          <w:p w14:paraId="2D134803" w14:textId="77777777" w:rsidR="00EA74F8" w:rsidRDefault="00417FBC">
            <w:r>
              <w:t>Мольберт (или столы по количеству команд), ватманы по количеству команд, маркеры – наборы по количеству команд. Конверты с качествами дома</w:t>
            </w:r>
            <w:r w:rsidR="007F487E">
              <w:t xml:space="preserve"> (распечатываются организаторами)</w:t>
            </w:r>
            <w:r>
              <w:t>:</w:t>
            </w:r>
          </w:p>
          <w:p w14:paraId="57BE73A7" w14:textId="77777777" w:rsidR="00417FBC" w:rsidRDefault="00417FBC"/>
          <w:p w14:paraId="4067C255" w14:textId="77777777" w:rsidR="00417FBC" w:rsidRDefault="00417FBC" w:rsidP="00417FBC">
            <w:pPr>
              <w:pStyle w:val="a4"/>
              <w:numPr>
                <w:ilvl w:val="0"/>
                <w:numId w:val="2"/>
              </w:numPr>
            </w:pPr>
            <w:r>
              <w:t>Один подъезд и 6 этажей</w:t>
            </w:r>
          </w:p>
          <w:p w14:paraId="67970999" w14:textId="77777777" w:rsidR="00417FBC" w:rsidRDefault="00417FBC" w:rsidP="00417FBC">
            <w:pPr>
              <w:pStyle w:val="a4"/>
              <w:numPr>
                <w:ilvl w:val="0"/>
                <w:numId w:val="2"/>
              </w:numPr>
            </w:pPr>
            <w:r>
              <w:t>Строительный материал – кирпич. Каменный фундамент</w:t>
            </w:r>
          </w:p>
          <w:p w14:paraId="285820CE" w14:textId="77777777" w:rsidR="00417FBC" w:rsidRDefault="00417FBC" w:rsidP="00417FBC">
            <w:pPr>
              <w:pStyle w:val="a4"/>
              <w:numPr>
                <w:ilvl w:val="0"/>
                <w:numId w:val="2"/>
              </w:numPr>
            </w:pPr>
            <w:r>
              <w:t>Надёжный забор и место под сад</w:t>
            </w:r>
          </w:p>
          <w:p w14:paraId="57EF39BA" w14:textId="77777777" w:rsidR="00417FBC" w:rsidRPr="00731920" w:rsidRDefault="00417FBC" w:rsidP="00417FBC">
            <w:pPr>
              <w:pStyle w:val="a4"/>
              <w:numPr>
                <w:ilvl w:val="0"/>
                <w:numId w:val="2"/>
              </w:numPr>
              <w:rPr>
                <w:i/>
              </w:rPr>
            </w:pPr>
            <w:r>
              <w:t xml:space="preserve">Яркое солнце и свет минимум в пяти окнах </w:t>
            </w:r>
          </w:p>
          <w:p w14:paraId="0F868BEF" w14:textId="77777777" w:rsidR="00417FBC" w:rsidRPr="00731920" w:rsidRDefault="00417FBC" w:rsidP="00417FBC">
            <w:pPr>
              <w:pStyle w:val="a4"/>
              <w:numPr>
                <w:ilvl w:val="0"/>
                <w:numId w:val="2"/>
              </w:numPr>
              <w:rPr>
                <w:i/>
              </w:rPr>
            </w:pPr>
            <w:r>
              <w:t>Красная покатая крыша</w:t>
            </w:r>
          </w:p>
          <w:p w14:paraId="37B310DD" w14:textId="77777777" w:rsidR="00417FBC" w:rsidRPr="00731920" w:rsidRDefault="00417FBC" w:rsidP="00417FBC">
            <w:pPr>
              <w:pStyle w:val="a4"/>
              <w:numPr>
                <w:ilvl w:val="0"/>
                <w:numId w:val="2"/>
              </w:numPr>
              <w:rPr>
                <w:i/>
              </w:rPr>
            </w:pPr>
            <w:r>
              <w:t>Надёжный водосток и громоотвод</w:t>
            </w:r>
          </w:p>
          <w:p w14:paraId="6B9ABB3C" w14:textId="77777777" w:rsidR="00417FBC" w:rsidRDefault="00417FBC"/>
        </w:tc>
      </w:tr>
      <w:tr w:rsidR="00EA74F8" w14:paraId="5A3E107A" w14:textId="77777777" w:rsidTr="0093063A">
        <w:tc>
          <w:tcPr>
            <w:tcW w:w="891" w:type="dxa"/>
          </w:tcPr>
          <w:p w14:paraId="70AC28F4" w14:textId="77777777" w:rsidR="00EA74F8" w:rsidRPr="00417FBC" w:rsidRDefault="00417FBC">
            <w:pPr>
              <w:rPr>
                <w:b/>
              </w:rPr>
            </w:pPr>
            <w:r w:rsidRPr="00417FBC">
              <w:rPr>
                <w:b/>
              </w:rPr>
              <w:t>14:15</w:t>
            </w:r>
          </w:p>
        </w:tc>
        <w:tc>
          <w:tcPr>
            <w:tcW w:w="6911" w:type="dxa"/>
          </w:tcPr>
          <w:p w14:paraId="17AC0118" w14:textId="77777777" w:rsidR="007F487E" w:rsidRDefault="007F487E" w:rsidP="007F487E">
            <w:pPr>
              <w:rPr>
                <w:b/>
              </w:rPr>
            </w:pPr>
            <w:r>
              <w:rPr>
                <w:b/>
              </w:rPr>
              <w:t xml:space="preserve">Этап </w:t>
            </w:r>
            <w:r w:rsidRPr="00731920">
              <w:rPr>
                <w:b/>
              </w:rPr>
              <w:t xml:space="preserve">2. </w:t>
            </w:r>
            <w:r>
              <w:rPr>
                <w:b/>
              </w:rPr>
              <w:t>Витамины и минералы как частички дома</w:t>
            </w:r>
          </w:p>
          <w:p w14:paraId="3CB2B14A" w14:textId="77777777" w:rsidR="007F487E" w:rsidRDefault="007F487E" w:rsidP="007F487E">
            <w:pPr>
              <w:rPr>
                <w:b/>
              </w:rPr>
            </w:pPr>
          </w:p>
          <w:p w14:paraId="2E4826DF" w14:textId="3F571467" w:rsidR="007F487E" w:rsidRPr="007F487E" w:rsidRDefault="00363A84" w:rsidP="007F487E">
            <w:r>
              <w:t>КОНСУЛЬТАНТ</w:t>
            </w:r>
          </w:p>
          <w:p w14:paraId="2107FB53" w14:textId="77777777" w:rsidR="007F487E" w:rsidRPr="00731920" w:rsidRDefault="007F487E" w:rsidP="007F487E">
            <w:pPr>
              <w:rPr>
                <w:b/>
              </w:rPr>
            </w:pPr>
          </w:p>
          <w:p w14:paraId="4A416F7A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>- Молодцы!</w:t>
            </w:r>
          </w:p>
          <w:p w14:paraId="4B5E6A5F" w14:textId="77777777" w:rsidR="007F487E" w:rsidRDefault="007F487E" w:rsidP="007F487E">
            <w:pPr>
              <w:rPr>
                <w:i/>
              </w:rPr>
            </w:pPr>
          </w:p>
          <w:p w14:paraId="00238A32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 xml:space="preserve">А теперь представьте – что наш дом – это организм. Какую пользу ему приносят витамины и минералы? </w:t>
            </w:r>
          </w:p>
          <w:p w14:paraId="6E793ECF" w14:textId="77777777" w:rsidR="007F487E" w:rsidRDefault="007F487E" w:rsidP="007F487E">
            <w:pPr>
              <w:rPr>
                <w:i/>
              </w:rPr>
            </w:pPr>
          </w:p>
          <w:p w14:paraId="3C6B7034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 xml:space="preserve">Разберите красные конверты. </w:t>
            </w:r>
          </w:p>
          <w:p w14:paraId="00BC5D6D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>В каждом из них – свой элемент. Подумайте и прикрепите его там, где его место.</w:t>
            </w:r>
          </w:p>
          <w:p w14:paraId="5558CC9A" w14:textId="77777777" w:rsidR="007F487E" w:rsidRDefault="007F487E" w:rsidP="007F487E">
            <w:pPr>
              <w:rPr>
                <w:i/>
              </w:rPr>
            </w:pPr>
          </w:p>
          <w:p w14:paraId="4AAE1E04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lastRenderedPageBreak/>
              <w:t>То есть – какой элемент – это кирпичики дома?</w:t>
            </w:r>
          </w:p>
          <w:p w14:paraId="14C25E3E" w14:textId="77777777" w:rsidR="007F487E" w:rsidRDefault="007F487E" w:rsidP="007F487E">
            <w:pPr>
              <w:rPr>
                <w:i/>
              </w:rPr>
            </w:pPr>
          </w:p>
          <w:p w14:paraId="7FA61B61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>Какой элемент защищает укрепляет иммунитет и защищает от непрошеных гостей?</w:t>
            </w:r>
          </w:p>
          <w:p w14:paraId="2275548C" w14:textId="77777777" w:rsidR="007F487E" w:rsidRDefault="007F487E" w:rsidP="007F487E">
            <w:pPr>
              <w:rPr>
                <w:i/>
              </w:rPr>
            </w:pPr>
          </w:p>
          <w:p w14:paraId="0A393F87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>Если задание понятно, начинаем!</w:t>
            </w:r>
          </w:p>
          <w:p w14:paraId="5146C827" w14:textId="77777777" w:rsidR="00EA74F8" w:rsidRDefault="00EA74F8">
            <w:pPr>
              <w:pBdr>
                <w:bottom w:val="single" w:sz="12" w:space="1" w:color="auto"/>
              </w:pBdr>
            </w:pPr>
          </w:p>
          <w:p w14:paraId="23795D28" w14:textId="77777777" w:rsidR="007F487E" w:rsidRDefault="007F487E"/>
          <w:p w14:paraId="01F78AF9" w14:textId="77777777" w:rsidR="007F487E" w:rsidRPr="007F487E" w:rsidRDefault="007F487E" w:rsidP="007F487E">
            <w:pPr>
              <w:rPr>
                <w:i/>
              </w:rPr>
            </w:pPr>
            <w:r w:rsidRPr="007F487E">
              <w:rPr>
                <w:i/>
              </w:rPr>
              <w:t xml:space="preserve">Все эти важные элементы можно найти в функциональном питании </w:t>
            </w:r>
            <w:proofErr w:type="spellStart"/>
            <w:r w:rsidRPr="007F487E">
              <w:rPr>
                <w:i/>
              </w:rPr>
              <w:t>Amway</w:t>
            </w:r>
            <w:proofErr w:type="spellEnd"/>
            <w:r w:rsidRPr="007F487E">
              <w:rPr>
                <w:i/>
              </w:rPr>
              <w:t>!</w:t>
            </w:r>
          </w:p>
          <w:p w14:paraId="109B11DB" w14:textId="77777777" w:rsidR="007F487E" w:rsidRDefault="007F487E" w:rsidP="007F487E">
            <w:pPr>
              <w:rPr>
                <w:i/>
              </w:rPr>
            </w:pPr>
            <w:r w:rsidRPr="007F487E">
              <w:rPr>
                <w:i/>
              </w:rPr>
              <w:t>Комплекс NUTRILITE™ Дэйли, который ежедневно обеспечивает организм широким набором питательных веществ в сбалансированном виде!</w:t>
            </w:r>
          </w:p>
          <w:p w14:paraId="2808B629" w14:textId="77777777" w:rsidR="007F487E" w:rsidRPr="007F487E" w:rsidRDefault="007F487E" w:rsidP="007F487E">
            <w:pPr>
              <w:rPr>
                <w:i/>
              </w:rPr>
            </w:pPr>
          </w:p>
          <w:p w14:paraId="714104D4" w14:textId="77777777" w:rsidR="007F487E" w:rsidRPr="007F487E" w:rsidRDefault="007F487E" w:rsidP="007F487E">
            <w:pPr>
              <w:rPr>
                <w:i/>
              </w:rPr>
            </w:pPr>
            <w:r w:rsidRPr="007F487E">
              <w:rPr>
                <w:i/>
              </w:rPr>
              <w:t xml:space="preserve">Нашему дому-организму нужна и другая помощь. </w:t>
            </w:r>
          </w:p>
          <w:p w14:paraId="66633339" w14:textId="77777777" w:rsidR="007F487E" w:rsidRDefault="007F487E" w:rsidP="007F487E">
            <w:pPr>
              <w:rPr>
                <w:i/>
              </w:rPr>
            </w:pPr>
            <w:r w:rsidRPr="007F487E">
              <w:rPr>
                <w:i/>
              </w:rPr>
              <w:t xml:space="preserve">NUTRILITE Омега-3 Комплекс обеспечивает организм оптимальным количеством жирных кислот Омега-3, которые организм сам не может синтезировать. </w:t>
            </w:r>
          </w:p>
          <w:p w14:paraId="06B0F571" w14:textId="77777777" w:rsidR="007F487E" w:rsidRDefault="007F487E" w:rsidP="007F487E">
            <w:pPr>
              <w:rPr>
                <w:i/>
              </w:rPr>
            </w:pPr>
          </w:p>
          <w:p w14:paraId="4DC49A76" w14:textId="77777777" w:rsidR="007F487E" w:rsidRDefault="007F487E" w:rsidP="007F487E">
            <w:pPr>
              <w:rPr>
                <w:i/>
              </w:rPr>
            </w:pPr>
            <w:r w:rsidRPr="007F487E">
              <w:rPr>
                <w:i/>
              </w:rPr>
              <w:t>Они поддерживают работу сердечно-сосудистой системы и способствуют сохранению молодости.</w:t>
            </w:r>
          </w:p>
          <w:p w14:paraId="0A66735E" w14:textId="77777777" w:rsidR="007F487E" w:rsidRPr="007F487E" w:rsidRDefault="007F487E" w:rsidP="007F487E">
            <w:pPr>
              <w:rPr>
                <w:i/>
              </w:rPr>
            </w:pPr>
          </w:p>
          <w:p w14:paraId="1764901A" w14:textId="77777777" w:rsidR="007F487E" w:rsidRDefault="007F487E" w:rsidP="007F487E">
            <w:r w:rsidRPr="007F487E">
              <w:rPr>
                <w:i/>
              </w:rPr>
              <w:t>А протеин восполняет недостаток белка в организме и поддерживает общую работоспособность.</w:t>
            </w:r>
          </w:p>
        </w:tc>
        <w:tc>
          <w:tcPr>
            <w:tcW w:w="2541" w:type="dxa"/>
          </w:tcPr>
          <w:p w14:paraId="07F8FCB5" w14:textId="77777777" w:rsidR="00EA74F8" w:rsidRDefault="007F487E">
            <w:r>
              <w:lastRenderedPageBreak/>
              <w:t>Конверты с элементами (выделены далее жирным, распечатываются организаторами, файл – «Элементы»):</w:t>
            </w:r>
          </w:p>
          <w:p w14:paraId="76035543" w14:textId="77777777" w:rsidR="007F487E" w:rsidRDefault="007F487E"/>
          <w:p w14:paraId="78EADD4D" w14:textId="77777777" w:rsidR="007F487E" w:rsidRDefault="007F487E" w:rsidP="007F487E">
            <w:pPr>
              <w:pStyle w:val="a4"/>
              <w:numPr>
                <w:ilvl w:val="0"/>
                <w:numId w:val="3"/>
              </w:numPr>
            </w:pPr>
            <w:r w:rsidRPr="007F487E">
              <w:rPr>
                <w:b/>
              </w:rPr>
              <w:t>Белки</w:t>
            </w:r>
            <w:r>
              <w:t xml:space="preserve"> – кирпичики дома</w:t>
            </w:r>
          </w:p>
          <w:p w14:paraId="6538DDD0" w14:textId="77777777" w:rsidR="007F487E" w:rsidRPr="007F487E" w:rsidRDefault="007F487E" w:rsidP="007F487E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Соединительные швы – </w:t>
            </w:r>
            <w:r w:rsidRPr="007F487E">
              <w:rPr>
                <w:b/>
              </w:rPr>
              <w:t>витамины и минералы</w:t>
            </w:r>
          </w:p>
          <w:p w14:paraId="51A264BB" w14:textId="77777777" w:rsidR="007F487E" w:rsidRDefault="007F487E" w:rsidP="007F487E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 xml:space="preserve">Крыша, стены – </w:t>
            </w:r>
            <w:proofErr w:type="spellStart"/>
            <w:r w:rsidRPr="007F487E">
              <w:rPr>
                <w:b/>
              </w:rPr>
              <w:t>фитонутриенты</w:t>
            </w:r>
            <w:proofErr w:type="spellEnd"/>
          </w:p>
          <w:p w14:paraId="5DFF308D" w14:textId="77777777" w:rsidR="007F487E" w:rsidRPr="007F487E" w:rsidRDefault="007F487E" w:rsidP="007F487E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Водосток, проводка – </w:t>
            </w:r>
            <w:r w:rsidRPr="007F487E">
              <w:rPr>
                <w:b/>
              </w:rPr>
              <w:t>Омега-3, жирные кислоты</w:t>
            </w:r>
          </w:p>
          <w:p w14:paraId="21F66A2A" w14:textId="77777777" w:rsidR="007F487E" w:rsidRPr="007F487E" w:rsidRDefault="007F487E" w:rsidP="007F487E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Солнце, фундамент – </w:t>
            </w:r>
            <w:r w:rsidRPr="007F487E">
              <w:rPr>
                <w:b/>
              </w:rPr>
              <w:t xml:space="preserve">витамин </w:t>
            </w:r>
            <w:r w:rsidRPr="007F487E">
              <w:rPr>
                <w:b/>
                <w:lang w:val="en-US"/>
              </w:rPr>
              <w:t>D</w:t>
            </w:r>
          </w:p>
          <w:p w14:paraId="0553980A" w14:textId="77777777" w:rsidR="007F487E" w:rsidRDefault="007F487E" w:rsidP="007F487E">
            <w:pPr>
              <w:pStyle w:val="a4"/>
              <w:numPr>
                <w:ilvl w:val="0"/>
                <w:numId w:val="3"/>
              </w:numPr>
            </w:pPr>
            <w:r>
              <w:t xml:space="preserve">Забор – </w:t>
            </w:r>
            <w:r w:rsidRPr="007F487E">
              <w:rPr>
                <w:b/>
              </w:rPr>
              <w:t>витамин Е (иммунитет)</w:t>
            </w:r>
          </w:p>
          <w:p w14:paraId="72FC75BF" w14:textId="77777777" w:rsidR="007F487E" w:rsidRDefault="007F487E"/>
        </w:tc>
      </w:tr>
      <w:tr w:rsidR="00EA74F8" w14:paraId="22632E5F" w14:textId="77777777" w:rsidTr="0093063A">
        <w:tc>
          <w:tcPr>
            <w:tcW w:w="891" w:type="dxa"/>
          </w:tcPr>
          <w:p w14:paraId="1A0B0E56" w14:textId="77777777" w:rsidR="00EA74F8" w:rsidRPr="007F487E" w:rsidRDefault="007F487E">
            <w:pPr>
              <w:rPr>
                <w:b/>
              </w:rPr>
            </w:pPr>
            <w:r w:rsidRPr="007F487E">
              <w:rPr>
                <w:b/>
              </w:rPr>
              <w:lastRenderedPageBreak/>
              <w:t>14:30</w:t>
            </w:r>
          </w:p>
        </w:tc>
        <w:tc>
          <w:tcPr>
            <w:tcW w:w="6911" w:type="dxa"/>
          </w:tcPr>
          <w:p w14:paraId="3531AFF1" w14:textId="77777777" w:rsidR="007F487E" w:rsidRDefault="007F487E" w:rsidP="007F487E">
            <w:pPr>
              <w:rPr>
                <w:b/>
              </w:rPr>
            </w:pPr>
            <w:r>
              <w:rPr>
                <w:b/>
              </w:rPr>
              <w:t xml:space="preserve">Этап 3. </w:t>
            </w:r>
            <w:r w:rsidRPr="007F487E">
              <w:rPr>
                <w:b/>
              </w:rPr>
              <w:t>Уютный сад и ферма (творческое задание)</w:t>
            </w:r>
          </w:p>
          <w:p w14:paraId="4E377AF4" w14:textId="77777777" w:rsidR="007F487E" w:rsidRDefault="007F487E" w:rsidP="007F487E">
            <w:pPr>
              <w:rPr>
                <w:b/>
              </w:rPr>
            </w:pPr>
          </w:p>
          <w:p w14:paraId="4174CAA4" w14:textId="2435E3E1" w:rsidR="007F487E" w:rsidRPr="007F487E" w:rsidRDefault="00363A84" w:rsidP="007F487E">
            <w:r>
              <w:t>КОНСУЛЬТАНТ</w:t>
            </w:r>
          </w:p>
          <w:p w14:paraId="388ED3EA" w14:textId="77777777" w:rsidR="007F487E" w:rsidRPr="007F487E" w:rsidRDefault="007F487E" w:rsidP="007F487E">
            <w:pPr>
              <w:rPr>
                <w:b/>
              </w:rPr>
            </w:pPr>
          </w:p>
          <w:p w14:paraId="5A6485C8" w14:textId="77777777" w:rsidR="007F487E" w:rsidRDefault="007F487E" w:rsidP="007F487E">
            <w:pPr>
              <w:rPr>
                <w:i/>
              </w:rPr>
            </w:pPr>
            <w:r w:rsidRPr="00052AC5">
              <w:rPr>
                <w:i/>
              </w:rPr>
              <w:t>- Молодцы! А теперь настало время</w:t>
            </w:r>
            <w:r>
              <w:rPr>
                <w:i/>
              </w:rPr>
              <w:t xml:space="preserve"> вспомнить, из каких продуктов мы можем получить все эти витамины и минералы.</w:t>
            </w:r>
          </w:p>
          <w:p w14:paraId="5D6D3853" w14:textId="310666F9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>Давайте придумаем сад и мини-ферму, где будут находиться их источники.</w:t>
            </w:r>
          </w:p>
          <w:p w14:paraId="5DA93021" w14:textId="3EA83B61" w:rsidR="00363A84" w:rsidRDefault="00363A84" w:rsidP="007F487E">
            <w:pPr>
              <w:rPr>
                <w:i/>
              </w:rPr>
            </w:pPr>
          </w:p>
          <w:p w14:paraId="56FAC676" w14:textId="347B6314" w:rsidR="00363A84" w:rsidRDefault="00363A84" w:rsidP="007F487E">
            <w:pPr>
              <w:rPr>
                <w:i/>
              </w:rPr>
            </w:pPr>
            <w:r>
              <w:rPr>
                <w:i/>
              </w:rPr>
              <w:t>Например, если нам нужны комплексы Омега-3, то не обойтись без прудика с живой рыбой. А витамин С есть во многих фруктах, особенно в лимонах.</w:t>
            </w:r>
          </w:p>
          <w:p w14:paraId="4216ACDB" w14:textId="77777777" w:rsidR="007F487E" w:rsidRDefault="007F487E" w:rsidP="007F487E">
            <w:pPr>
              <w:rPr>
                <w:i/>
              </w:rPr>
            </w:pPr>
          </w:p>
          <w:p w14:paraId="7AF22C31" w14:textId="77777777" w:rsidR="007F487E" w:rsidRPr="007F487E" w:rsidRDefault="007F487E" w:rsidP="007F487E">
            <w:pPr>
              <w:rPr>
                <w:i/>
              </w:rPr>
            </w:pPr>
          </w:p>
          <w:p w14:paraId="37963D73" w14:textId="77777777" w:rsidR="007F487E" w:rsidRPr="007F487E" w:rsidRDefault="007F487E" w:rsidP="007F487E">
            <w:pPr>
              <w:rPr>
                <w:b/>
              </w:rPr>
            </w:pPr>
            <w:r w:rsidRPr="007F487E">
              <w:rPr>
                <w:b/>
              </w:rPr>
              <w:t>(Это Творческое задание, во время которого участники рисуют овощи, фруктовые деревья – может быть, животноводческую ферму. По итогам конкурса важно выслушать каждую команду – какие элементы может получить человек из тех или иных продуктов и сделать вывод, чем дом лучше защищён)</w:t>
            </w:r>
          </w:p>
          <w:p w14:paraId="19C0431D" w14:textId="77777777" w:rsidR="00EA74F8" w:rsidRDefault="00EA74F8"/>
        </w:tc>
        <w:tc>
          <w:tcPr>
            <w:tcW w:w="2541" w:type="dxa"/>
          </w:tcPr>
          <w:p w14:paraId="7FDB7D4F" w14:textId="77777777" w:rsidR="00EA74F8" w:rsidRDefault="007F487E">
            <w:r>
              <w:t>Маркеры</w:t>
            </w:r>
          </w:p>
        </w:tc>
      </w:tr>
      <w:tr w:rsidR="00EA74F8" w14:paraId="5A02BB0B" w14:textId="77777777" w:rsidTr="0093063A">
        <w:tc>
          <w:tcPr>
            <w:tcW w:w="891" w:type="dxa"/>
          </w:tcPr>
          <w:p w14:paraId="51F6B0ED" w14:textId="77777777" w:rsidR="00EA74F8" w:rsidRPr="007F487E" w:rsidRDefault="007F487E">
            <w:pPr>
              <w:rPr>
                <w:b/>
              </w:rPr>
            </w:pPr>
            <w:r w:rsidRPr="007F487E">
              <w:rPr>
                <w:b/>
              </w:rPr>
              <w:t>14:45</w:t>
            </w:r>
          </w:p>
        </w:tc>
        <w:tc>
          <w:tcPr>
            <w:tcW w:w="6911" w:type="dxa"/>
          </w:tcPr>
          <w:p w14:paraId="7FEE59B2" w14:textId="77777777" w:rsidR="007F487E" w:rsidRDefault="007F487E" w:rsidP="007F487E">
            <w:pPr>
              <w:rPr>
                <w:b/>
              </w:rPr>
            </w:pPr>
            <w:r>
              <w:rPr>
                <w:b/>
              </w:rPr>
              <w:t xml:space="preserve">Этап 4. </w:t>
            </w:r>
            <w:r w:rsidRPr="007F487E">
              <w:rPr>
                <w:b/>
              </w:rPr>
              <w:t>Комплекс функционального питания</w:t>
            </w:r>
          </w:p>
          <w:p w14:paraId="75F40D8D" w14:textId="77777777" w:rsidR="007F487E" w:rsidRDefault="007F487E" w:rsidP="007F487E">
            <w:pPr>
              <w:rPr>
                <w:b/>
              </w:rPr>
            </w:pPr>
          </w:p>
          <w:p w14:paraId="2EB8DF39" w14:textId="61260820" w:rsidR="007F487E" w:rsidRPr="007F487E" w:rsidRDefault="00363A84" w:rsidP="007F487E">
            <w:r>
              <w:t>КОНСУЛЬТАНТ</w:t>
            </w:r>
          </w:p>
          <w:p w14:paraId="05585112" w14:textId="77777777" w:rsidR="007F487E" w:rsidRPr="007F487E" w:rsidRDefault="007F487E" w:rsidP="007F487E">
            <w:pPr>
              <w:rPr>
                <w:b/>
              </w:rPr>
            </w:pPr>
          </w:p>
          <w:p w14:paraId="282ADE55" w14:textId="77777777" w:rsidR="007F487E" w:rsidRDefault="007F487E" w:rsidP="007F487E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Коллеги, мы не только построили отличный, устойчивый и защищённый дом, но и снабдили его витаминами, минералами и прочим.</w:t>
            </w:r>
          </w:p>
          <w:p w14:paraId="0FA01E9A" w14:textId="77777777" w:rsidR="007F487E" w:rsidRDefault="007F487E" w:rsidP="007F487E">
            <w:pPr>
              <w:rPr>
                <w:i/>
              </w:rPr>
            </w:pPr>
          </w:p>
          <w:p w14:paraId="0CC2A482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>Но есть и обратная сторона вопроса.</w:t>
            </w:r>
          </w:p>
          <w:p w14:paraId="222DC94C" w14:textId="77777777" w:rsidR="007F487E" w:rsidRDefault="007F487E" w:rsidP="007F487E">
            <w:pPr>
              <w:rPr>
                <w:i/>
              </w:rPr>
            </w:pPr>
          </w:p>
          <w:p w14:paraId="519039AE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>Получая белок с продуктами питания, мы получаем излишек калорий, холестерина и «вредных» жиров.</w:t>
            </w:r>
          </w:p>
          <w:p w14:paraId="2501B695" w14:textId="77777777" w:rsidR="007F487E" w:rsidRDefault="007F487E" w:rsidP="007F487E">
            <w:pPr>
              <w:rPr>
                <w:i/>
              </w:rPr>
            </w:pPr>
          </w:p>
          <w:p w14:paraId="4DC63AF5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>К тому же это недешёвое удовольствие.</w:t>
            </w:r>
          </w:p>
          <w:p w14:paraId="48D0B81F" w14:textId="77777777" w:rsidR="007F487E" w:rsidRDefault="007F487E" w:rsidP="007F487E">
            <w:pPr>
              <w:rPr>
                <w:i/>
              </w:rPr>
            </w:pPr>
          </w:p>
          <w:p w14:paraId="0A34656A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 xml:space="preserve">Решение простое – Функциональное питание </w:t>
            </w:r>
            <w:proofErr w:type="spellStart"/>
            <w:r>
              <w:rPr>
                <w:i/>
                <w:lang w:val="en-US"/>
              </w:rPr>
              <w:t>Nutrilite</w:t>
            </w:r>
            <w:proofErr w:type="spellEnd"/>
            <w:r w:rsidRPr="00FE2377">
              <w:rPr>
                <w:i/>
              </w:rPr>
              <w:t xml:space="preserve">. </w:t>
            </w:r>
          </w:p>
          <w:p w14:paraId="1723596B" w14:textId="77777777" w:rsidR="007F487E" w:rsidRDefault="007F487E" w:rsidP="007F487E">
            <w:pPr>
              <w:rPr>
                <w:i/>
              </w:rPr>
            </w:pPr>
            <w:r>
              <w:rPr>
                <w:i/>
              </w:rPr>
              <w:t xml:space="preserve">Я прошу вас взять синие конверты и распределить на нашем рисунке по парам названия комплексов </w:t>
            </w:r>
            <w:r>
              <w:rPr>
                <w:i/>
                <w:lang w:val="en-US"/>
              </w:rPr>
              <w:t>Amway</w:t>
            </w:r>
            <w:r w:rsidRPr="00052AC5">
              <w:rPr>
                <w:i/>
              </w:rPr>
              <w:t xml:space="preserve"> </w:t>
            </w:r>
            <w:r>
              <w:rPr>
                <w:i/>
              </w:rPr>
              <w:t>и их пользу для нашего дома и организма.</w:t>
            </w:r>
          </w:p>
          <w:p w14:paraId="422A2368" w14:textId="77777777" w:rsidR="00EA74F8" w:rsidRDefault="00EA74F8"/>
        </w:tc>
        <w:tc>
          <w:tcPr>
            <w:tcW w:w="2541" w:type="dxa"/>
          </w:tcPr>
          <w:p w14:paraId="659D15D6" w14:textId="77777777" w:rsidR="00EA74F8" w:rsidRDefault="007F487E">
            <w:r>
              <w:lastRenderedPageBreak/>
              <w:t>Конверты с перемешанными комплексами и пользой. Задача команды – правильно сопоставить комплекс и его пользу.</w:t>
            </w:r>
          </w:p>
          <w:p w14:paraId="565B9067" w14:textId="77777777" w:rsidR="007F487E" w:rsidRDefault="007F487E">
            <w:r>
              <w:t>Кнопки или скотч.</w:t>
            </w:r>
          </w:p>
          <w:p w14:paraId="11BF9B35" w14:textId="77777777" w:rsidR="007F487E" w:rsidRDefault="007F487E"/>
          <w:p w14:paraId="7EB20748" w14:textId="77777777" w:rsidR="007F487E" w:rsidRPr="00F24063" w:rsidRDefault="007F487E">
            <w:pPr>
              <w:rPr>
                <w:b/>
              </w:rPr>
            </w:pPr>
            <w:r>
              <w:lastRenderedPageBreak/>
              <w:t>Распечатываются организаторами</w:t>
            </w:r>
            <w:r w:rsidR="00F24063">
              <w:t xml:space="preserve">, </w:t>
            </w:r>
            <w:r w:rsidR="00F24063" w:rsidRPr="00F24063">
              <w:rPr>
                <w:b/>
              </w:rPr>
              <w:t>файл – «Элемент и польза»</w:t>
            </w:r>
          </w:p>
          <w:p w14:paraId="0ECE5CDB" w14:textId="77777777" w:rsidR="007F487E" w:rsidRDefault="007F487E"/>
          <w:p w14:paraId="1DCCEF3D" w14:textId="77777777" w:rsidR="007F487E" w:rsidRDefault="007F487E"/>
        </w:tc>
      </w:tr>
      <w:tr w:rsidR="00EA74F8" w14:paraId="5A4DD1FA" w14:textId="77777777" w:rsidTr="0093063A">
        <w:tc>
          <w:tcPr>
            <w:tcW w:w="891" w:type="dxa"/>
          </w:tcPr>
          <w:p w14:paraId="35CE8491" w14:textId="77777777" w:rsidR="00EA74F8" w:rsidRPr="00F24063" w:rsidRDefault="00F24063">
            <w:pPr>
              <w:rPr>
                <w:b/>
              </w:rPr>
            </w:pPr>
            <w:r w:rsidRPr="00F24063">
              <w:rPr>
                <w:b/>
              </w:rPr>
              <w:t>15:00</w:t>
            </w:r>
          </w:p>
        </w:tc>
        <w:tc>
          <w:tcPr>
            <w:tcW w:w="6911" w:type="dxa"/>
          </w:tcPr>
          <w:p w14:paraId="4EC073E9" w14:textId="3AF9FFBF" w:rsidR="00EA74F8" w:rsidRDefault="00363A84">
            <w:r>
              <w:t>КОНСУЛЬТАНТ</w:t>
            </w:r>
          </w:p>
          <w:p w14:paraId="482B8530" w14:textId="77777777" w:rsidR="00F24063" w:rsidRDefault="00F24063"/>
          <w:p w14:paraId="48A17095" w14:textId="77777777" w:rsidR="00F24063" w:rsidRPr="00F24063" w:rsidRDefault="00F24063" w:rsidP="00F24063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F24063">
              <w:rPr>
                <w:i/>
              </w:rPr>
              <w:t xml:space="preserve">Особое внимание я хочу обратить на Растительный протеин в форме порошка, полученный из сои, пшеницы и гороха. </w:t>
            </w:r>
          </w:p>
          <w:p w14:paraId="7468DE6A" w14:textId="77777777" w:rsidR="00F24063" w:rsidRPr="00F24063" w:rsidRDefault="00F24063" w:rsidP="00F24063">
            <w:pPr>
              <w:rPr>
                <w:i/>
              </w:rPr>
            </w:pPr>
            <w:r w:rsidRPr="00F24063">
              <w:rPr>
                <w:i/>
              </w:rPr>
              <w:t xml:space="preserve">Для чего он нам нужен? </w:t>
            </w:r>
          </w:p>
          <w:p w14:paraId="762983FD" w14:textId="77777777" w:rsidR="00F24063" w:rsidRPr="00F24063" w:rsidRDefault="00F24063" w:rsidP="00F24063">
            <w:pPr>
              <w:rPr>
                <w:i/>
              </w:rPr>
            </w:pPr>
            <w:r w:rsidRPr="00F24063">
              <w:rPr>
                <w:i/>
              </w:rPr>
              <w:t>Он восполняет недостаток белка в организме и поддерживает общую работоспособность. Данный продукт — более ценная альтернатива таким традиционным источникам протеина, как красное мясо, сыр, яйца и цельное молоко.</w:t>
            </w:r>
          </w:p>
          <w:p w14:paraId="31B967F0" w14:textId="77777777" w:rsidR="00F24063" w:rsidRPr="00F24063" w:rsidRDefault="00F24063" w:rsidP="00F24063">
            <w:pPr>
              <w:rPr>
                <w:i/>
              </w:rPr>
            </w:pPr>
            <w:r w:rsidRPr="00F24063">
              <w:rPr>
                <w:i/>
              </w:rPr>
              <w:t xml:space="preserve">А самое главное – он отлично подходит для диабетиков, вегетарианцев и </w:t>
            </w:r>
            <w:proofErr w:type="spellStart"/>
            <w:r w:rsidRPr="00F24063">
              <w:rPr>
                <w:i/>
              </w:rPr>
              <w:t>веганов</w:t>
            </w:r>
            <w:proofErr w:type="spellEnd"/>
            <w:r w:rsidRPr="00F24063">
              <w:rPr>
                <w:i/>
              </w:rPr>
              <w:t>.</w:t>
            </w:r>
          </w:p>
          <w:p w14:paraId="30D532BD" w14:textId="77777777" w:rsidR="00F24063" w:rsidRPr="00A944A3" w:rsidRDefault="00F24063" w:rsidP="00F24063">
            <w:pPr>
              <w:rPr>
                <w:b/>
                <w:i/>
              </w:rPr>
            </w:pPr>
          </w:p>
          <w:p w14:paraId="7E083A3F" w14:textId="77777777" w:rsidR="00F24063" w:rsidRPr="00052AC5" w:rsidRDefault="00F24063" w:rsidP="00F24063">
            <w:pPr>
              <w:rPr>
                <w:b/>
                <w:i/>
              </w:rPr>
            </w:pPr>
          </w:p>
          <w:p w14:paraId="1CAF8EEE" w14:textId="77777777" w:rsidR="00F24063" w:rsidRPr="009223B3" w:rsidRDefault="00F24063" w:rsidP="00F24063">
            <w:pPr>
              <w:rPr>
                <w:i/>
              </w:rPr>
            </w:pPr>
            <w:r w:rsidRPr="009223B3">
              <w:rPr>
                <w:i/>
              </w:rPr>
              <w:t>- Друзья, спасибо!</w:t>
            </w:r>
          </w:p>
          <w:p w14:paraId="160B06AC" w14:textId="23D50646" w:rsidR="00F24063" w:rsidRDefault="00F24063" w:rsidP="00F24063">
            <w:pPr>
              <w:rPr>
                <w:i/>
              </w:rPr>
            </w:pPr>
            <w:r w:rsidRPr="009223B3">
              <w:rPr>
                <w:i/>
              </w:rPr>
              <w:t>Вы отлично справились со всеми заданиями!</w:t>
            </w:r>
            <w:r>
              <w:rPr>
                <w:i/>
              </w:rPr>
              <w:t xml:space="preserve"> Теперь вы можете более подробно познакомиться с Функциональным питанием </w:t>
            </w:r>
            <w:r>
              <w:rPr>
                <w:i/>
                <w:lang w:val="en-US"/>
              </w:rPr>
              <w:t>Amway</w:t>
            </w:r>
            <w:r w:rsidRPr="009223B3">
              <w:rPr>
                <w:i/>
              </w:rPr>
              <w:t>.</w:t>
            </w:r>
          </w:p>
          <w:p w14:paraId="3E5E74A3" w14:textId="48AD5673" w:rsidR="00363A84" w:rsidRDefault="00363A84" w:rsidP="00F24063">
            <w:pPr>
              <w:rPr>
                <w:i/>
              </w:rPr>
            </w:pPr>
          </w:p>
          <w:p w14:paraId="3CDA4D53" w14:textId="25134AC5" w:rsidR="00363A84" w:rsidRPr="00363A84" w:rsidRDefault="00363A84" w:rsidP="00F24063">
            <w:pPr>
              <w:rPr>
                <w:i/>
              </w:rPr>
            </w:pPr>
            <w:r>
              <w:rPr>
                <w:i/>
              </w:rPr>
              <w:t xml:space="preserve">Задать вопросы можно мне или ознакомиться с информацией на сайте </w:t>
            </w:r>
            <w:r>
              <w:rPr>
                <w:i/>
                <w:lang w:val="en-US"/>
              </w:rPr>
              <w:t>Amway</w:t>
            </w:r>
            <w:r w:rsidRPr="00363A84">
              <w:rPr>
                <w:i/>
              </w:rPr>
              <w:t xml:space="preserve"> </w:t>
            </w:r>
            <w:r>
              <w:rPr>
                <w:i/>
              </w:rPr>
              <w:t>или в рекламных буклетах.</w:t>
            </w:r>
            <w:bookmarkStart w:id="0" w:name="_GoBack"/>
            <w:bookmarkEnd w:id="0"/>
          </w:p>
          <w:p w14:paraId="400BAF87" w14:textId="77777777" w:rsidR="00F24063" w:rsidRDefault="00F24063"/>
        </w:tc>
        <w:tc>
          <w:tcPr>
            <w:tcW w:w="2541" w:type="dxa"/>
          </w:tcPr>
          <w:p w14:paraId="1B59ACFB" w14:textId="77777777" w:rsidR="00EA74F8" w:rsidRDefault="00EA74F8"/>
        </w:tc>
      </w:tr>
      <w:tr w:rsidR="00EA74F8" w14:paraId="3F6C1EDF" w14:textId="77777777" w:rsidTr="0093063A">
        <w:tc>
          <w:tcPr>
            <w:tcW w:w="891" w:type="dxa"/>
          </w:tcPr>
          <w:p w14:paraId="767D57E2" w14:textId="77777777" w:rsidR="00EA74F8" w:rsidRDefault="00EA74F8"/>
        </w:tc>
        <w:tc>
          <w:tcPr>
            <w:tcW w:w="6911" w:type="dxa"/>
          </w:tcPr>
          <w:p w14:paraId="41A160CD" w14:textId="77777777" w:rsidR="00EA74F8" w:rsidRDefault="00EA74F8"/>
        </w:tc>
        <w:tc>
          <w:tcPr>
            <w:tcW w:w="2541" w:type="dxa"/>
          </w:tcPr>
          <w:p w14:paraId="670B814C" w14:textId="77777777" w:rsidR="00EA74F8" w:rsidRDefault="00EA74F8"/>
        </w:tc>
      </w:tr>
      <w:tr w:rsidR="00EA74F8" w14:paraId="3D2BCE5B" w14:textId="77777777" w:rsidTr="0093063A">
        <w:tc>
          <w:tcPr>
            <w:tcW w:w="891" w:type="dxa"/>
          </w:tcPr>
          <w:p w14:paraId="31E917D2" w14:textId="77777777" w:rsidR="00EA74F8" w:rsidRDefault="00EA74F8"/>
        </w:tc>
        <w:tc>
          <w:tcPr>
            <w:tcW w:w="6911" w:type="dxa"/>
          </w:tcPr>
          <w:p w14:paraId="56439FB7" w14:textId="77777777" w:rsidR="00EA74F8" w:rsidRDefault="00EA74F8"/>
        </w:tc>
        <w:tc>
          <w:tcPr>
            <w:tcW w:w="2541" w:type="dxa"/>
          </w:tcPr>
          <w:p w14:paraId="7B5313CE" w14:textId="77777777" w:rsidR="00EA74F8" w:rsidRDefault="00EA74F8"/>
        </w:tc>
      </w:tr>
    </w:tbl>
    <w:p w14:paraId="54985119" w14:textId="77777777" w:rsidR="002849E8" w:rsidRDefault="002849E8"/>
    <w:sectPr w:rsidR="0028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2AB"/>
    <w:multiLevelType w:val="hybridMultilevel"/>
    <w:tmpl w:val="D3C8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2EA"/>
    <w:multiLevelType w:val="hybridMultilevel"/>
    <w:tmpl w:val="8E609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0417B2"/>
    <w:multiLevelType w:val="hybridMultilevel"/>
    <w:tmpl w:val="697E7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3EA2"/>
    <w:multiLevelType w:val="hybridMultilevel"/>
    <w:tmpl w:val="B184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F8"/>
    <w:rsid w:val="002849E8"/>
    <w:rsid w:val="00363A84"/>
    <w:rsid w:val="00417FBC"/>
    <w:rsid w:val="00543AB8"/>
    <w:rsid w:val="006B37A1"/>
    <w:rsid w:val="007F487E"/>
    <w:rsid w:val="0093063A"/>
    <w:rsid w:val="009B6DB4"/>
    <w:rsid w:val="00A517B9"/>
    <w:rsid w:val="00EA74F8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36B4"/>
  <w15:chartTrackingRefBased/>
  <w15:docId w15:val="{EBB41724-0CFF-4283-BF25-0DF280A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4F8"/>
    <w:pPr>
      <w:ind w:left="720"/>
      <w:contextualSpacing/>
    </w:p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3A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3A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ZpgVmGvTvHvyULspysFptwvuaVQ==">AMUW2mXPjVt6HB8AobhksremJ4ikjklPW3D1JdB4N4+ADENHhYvEwlXrRhKH0nDN/YQ5ocJLmKetb7tjAHz2JY/cerIKMRaM6SoBIelJZqfpZ++/9+28RoE/uFMgb6QyCVxN5Dp/Kb4xlnEIoULhVEH7M65k6r/Xe/56DcdFbYiEARI+/9wxelgzXJBURl4YIW/ez53Q9JtfL+s2y5lrmaItDurty34mFiUWjSOY/Up/tFN8nJRGzAXlSRaD1ILqShlG5ehEm0xkiGV8wnc6/u8MnqL0biRNt+1Bz8+Wlc+O1K2POseYBiE+miHGsXUmXOpRN14KmSMUpxl/fVuUahoQM4wHzr2xiX+4zd9VKd/K/7tlzoEH6Gmszpjdhdb/VW1PYIPafHUFQ7+lxoVfl1mmqcgc2BadTgPb/x8aTsgqEb98C+fEkpxgAi7mpQElt7MQyw+vvU2pxuZkSWn2Hc2VIkUhW77HBUxggKymc3h9PqIkNspPd29p7NSJUg683ASFgtMHJro02U7o2YCmK+TlkS8updLjfPY6GkKMuiFLRTF5I0pUTOPv/1dYxtVVUjRyP4q3Ht1CHxFfDYdqjPALlJt1JsvwxnNg66LK9vl0XRMleOwMP0c1J8523srR0qEa9Ku+970v2FT9t4eZFu0jHLN0vFvn+72pWV65cHSF1x7ErmDdng3qgyWVaIqnSItdmn6IfrbzEd3S5TB4OsicnMKv25dRLenlg+3KmsrWeLO283jaeSLvMWETb2UJEOLT5MAx+Ogosw050bx24WHID/1LkKIzke+JgZACC54AjR5yOpzOquiPXKNgvGWq0DGhK0+F3zelEckRHUHqDpkiwwbXQPYqZLS7PhwMViLz94vW7YHw1TdndB+jeTCW2EvVftTmHMHNizdV+xBm6U/ES7S1Airc5YlYtiyixvpaXoWNAqylMT0KMDhjHwF292H9zU6zqScdGodWVq31AY7ZRTkzQOXYXF2LpEOles85uWjfg7x/w0gFASJXW8Fe1bwnwRUMTrv/nwFsY6BB09SzltRK+2j19HTqY+GKjjVli1iCQR5mk5UlzBmXjwB9b4IqcJMsX5sMyLk6XjO2z1drRVRjCvuvMdxyfL2p70RnrF7kkuOCWnlpRxPa15wQ1OY3KwkW86Jt6qNbpC+WiFkBSf86iOa9F30frg8ehlM+DvdqnEJlpxmdI6KzUNpryBPvd5ZbvQBDfP/+FEmwVWhbfkBLRSpbHtqpT/fdEph3+/cl5dVbG2s6ThwQgTOU2NBWHVFH6hc1Dd2QBFsz+0aqbuWVJ1K8SZQ5Y8ojSMe5NT3GxrOWDuo6sO1z75oSwHvduSFtUuc3tgr7+U6y4zUJxi+LRAj6eQrZY1i8VWcBx3jbhjy6QkLcA8j1HRpGgz2/LvLE+AyXHZBiaa4w4hp6qJ/DrmH37c0stGlWYfdcL+sIrCx9jZ04vn/5QOj7t0zO2Ze7ZyBT030wpj5AbOYTrUym1y2WSDzOuIkLDJsA26/1ASoa7iv084BOAdl3K8Ffe6ijgY52OSUe8SQOrjIgn62RqbCOIEuj1k11GPoVuK6glcWqSS3cx303UsnOqCpaKVKwUcTCKsxZB8zQn1PyiHyW9l2hHshbNmb6fnFsMk3U9jF0JuugwlO7OcXF1sqmvR4AbwSAGcBukokoZmGuxVdz1XQbwJmI0ur6ktod+GFaQc174K29k6OgbEKf12Q7RJeA0e5PRrIME+tPp4PEddpM9zb78sT+fUtadZ1W6WV0IRJlZoMBpT6MY7L/QyerfU3sA2TLxzmgWnDpXL3VUNKADSBnlnUFgZmw590gCEEcgmkFoMBFqnnTlNSuEVFOD3HshNrgijDAvKGfmqwNFYHnHknpjTmtrSPK6Z8XCUaPAGWeQcjICxnis9qR93kN/10cvfqUiyfinY/46x89ilp04jONHcTLlRxWX6e2CKt1s9zejxlnfcitOTfUrTLEGY0+ptIj21JaK2KoWDAMg5c4UxHekuLOV5xd2b8a9KLvLNBEOsNEgFgk0BH0W7AmuS7hUhBVP++0iHSbGIQTX0zi0IMwA31ea/X3RbLp7rSxOAzMKTc4UOJ57f7SjMILUmucDF/R4PLgY0xFyU+/3e/KCjfMluddOVS/f8MS9rVvLvccF0NFHQGe44i7548/FBvi5w42PQs2ZoBnpjrHomn0TAZGd473DFXAIP3lIuqi1yQmmXJ+tpbutP4qaxrKGCHaD0/bllKDhniEmN4PqJSuIseR8OskbIQKpF1Aagqp2/6HE31wo54+KXfHO1eTPOWKKFvIeaaal+5B37FE3HkYpYYZbwumhrRMpIDBOqUCXq7KOzP6muA/CFrG8bN2S1mI1D0jE6gSvq+c1nS7I6zUaUX4lFQUS+2jQC1FPMkgkpPrcmPbGEA9Xs3e6q1c/FkPlgNJ6C2S5yE7DdFv1evO3cIa94BCE/wbV9BZ3qKwK4MB9Yag5MxNsGDNO8wwsH3zgLcZqRueV/wS3bZdzABGkfIRN5gIHsWFSM26OtOenc24dqAytaXf0JVtHLUZG1EQaNhHXGDWmE5jo00JX6FzONhDdgZuELNGr5wi3rJ8HGPBAlRn/GvvmHCDCTDIKR1DdCspCKN+twuMdbPAMibgmz5o4xbdgtavlep7uk2MKNDgSq4FQS2UJbIknggw3OM4nPbJ6j255/JHnfJyY079K+XLDStRjevYirlj5bDJ9do+ZkQNz3bur+hvGVgTXf2d8oA/rKKqtQ7p9cOzaOVF1IOXtD7QcV4gF++5jchhhO0/OMeMVlZvpjzA8SJAJWvoAmqduEpyLCWWfRg9zIUjoAKsT5i/i3yQTrKwF/d8s/ZP/AhEQRCmuDV6lPkAphCaJqhR19wd8GXDhOVJfc+PL8nChR90s/bhKpn3QBC8EYVjVcwbR63zpjni7ZCZx8vOXY1ZvKc7f8/TK1TObTFQvk5aqjOFCdcgQyDEOcXEOlZ1F7acDBXulTNqCX5kY4UD9SL3g7c5l+Jj1bsVfQ+VuH985wPWTGoXTcs/WmqrtWCalzFV1sf6YOnIvUAdn4LNG0It3M5eqfLop/2cQEbZSaz+fLc2ZAZUGUhHQ3MuUQjjUEO+2Y8CpElu5HzSLzuQ4fpdsK4ESpSKqsfx4Qjql8rWuD7LgbTl8EwNJkBwMB82mor9OM2La0ibUp3xKcA9d5ar9yHzbhlWhDO5jfqiWn36s1AUXSwgtfMPvygmQEK8B28K7bRVos/dkbk1gUSQt3TN+ALJG2Ab/8bZWQDw8TSQ9mbDiLG7Zj4L5PKrqBjXAYL7aBoVxk3P9hl3BV3hH695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Joe_Dante</dc:creator>
  <cp:keywords/>
  <dc:description/>
  <cp:lastModifiedBy>Дмитрий Морозов</cp:lastModifiedBy>
  <cp:revision>4</cp:revision>
  <dcterms:created xsi:type="dcterms:W3CDTF">2019-04-11T10:43:00Z</dcterms:created>
  <dcterms:modified xsi:type="dcterms:W3CDTF">2019-05-14T10:57:00Z</dcterms:modified>
</cp:coreProperties>
</file>